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B635A" w:rsidR="0061148E" w:rsidRPr="00177744" w:rsidRDefault="003A4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C2A7" w:rsidR="0061148E" w:rsidRPr="00177744" w:rsidRDefault="003A4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F49D5D" w:rsidR="00983D57" w:rsidRPr="00177744" w:rsidRDefault="003A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9F08D" w:rsidR="00983D57" w:rsidRPr="00177744" w:rsidRDefault="003A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19320" w:rsidR="00983D57" w:rsidRPr="00177744" w:rsidRDefault="003A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8B82F" w:rsidR="00983D57" w:rsidRPr="00177744" w:rsidRDefault="003A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21E20" w:rsidR="00983D57" w:rsidRPr="00177744" w:rsidRDefault="003A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3D61F" w:rsidR="00983D57" w:rsidRPr="00177744" w:rsidRDefault="003A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A25BD" w:rsidR="00983D57" w:rsidRPr="00177744" w:rsidRDefault="003A4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E3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B3A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588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7AF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6E6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EA997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2ED63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009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4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E5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8E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7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CE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9C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70A50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5B0C9A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AA8FC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F331A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7C67E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E297A9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1CFE83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D3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F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317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8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B6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E1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463C48" w:rsidR="00B87ED3" w:rsidRPr="00177744" w:rsidRDefault="003A4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3F19D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316F8E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FB78E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E5AF7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40E47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A857E7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F94FD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98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1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1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47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4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41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3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10F091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1AD26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F1929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63296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F19191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7ABC9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67CD9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E9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B0B516" w:rsidR="00B87ED3" w:rsidRPr="00177744" w:rsidRDefault="003A4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15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F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A2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5F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04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D6E1B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E38CB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B5FCCA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5F9483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CF8857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49D661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2637F" w:rsidR="00B87ED3" w:rsidRPr="00177744" w:rsidRDefault="003A4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5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5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06CF3" w:rsidR="00B87ED3" w:rsidRPr="00177744" w:rsidRDefault="003A4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10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E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2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3F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43C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2022-10-22T09:46:00.0000000Z</dcterms:modified>
</coreProperties>
</file>