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DA812" w:rsidR="0061148E" w:rsidRPr="00177744" w:rsidRDefault="00C24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018A" w:rsidR="0061148E" w:rsidRPr="00177744" w:rsidRDefault="00C24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4647B" w:rsidR="00983D57" w:rsidRPr="00177744" w:rsidRDefault="00C24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4FE41" w:rsidR="00983D57" w:rsidRPr="00177744" w:rsidRDefault="00C24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D43BE" w:rsidR="00983D57" w:rsidRPr="00177744" w:rsidRDefault="00C24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7E1D6" w:rsidR="00983D57" w:rsidRPr="00177744" w:rsidRDefault="00C24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A5E6D" w:rsidR="00983D57" w:rsidRPr="00177744" w:rsidRDefault="00C24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92245" w:rsidR="00983D57" w:rsidRPr="00177744" w:rsidRDefault="00C24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C2E21" w:rsidR="00983D57" w:rsidRPr="00177744" w:rsidRDefault="00C24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CF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50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8D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00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BE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6B66D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6EDFB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E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D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5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5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9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1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4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2A7A9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B6F31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60CAE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E5768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66002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51C73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C3A80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6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5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1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C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E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1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D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4F4FB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F0A42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BCE0E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31982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AB3F8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CFE4E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4F00B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4C117" w:rsidR="00B87ED3" w:rsidRPr="00177744" w:rsidRDefault="00C24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9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C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6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6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4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9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6BF4C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B64E8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996ED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8DEAD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D395B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A9B32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FCA58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5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B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0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3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E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0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6D307" w:rsidR="00B87ED3" w:rsidRPr="00177744" w:rsidRDefault="00C24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30F49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BAC12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36EE8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7DB8E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8B30C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3A1E8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DDAAE" w:rsidR="00B87ED3" w:rsidRPr="00177744" w:rsidRDefault="00C24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E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5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2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E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9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7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B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CE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2022-10-22T10:19:00.0000000Z</dcterms:modified>
</coreProperties>
</file>