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50CB" w:rsidR="0061148E" w:rsidRPr="00177744" w:rsidRDefault="00902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E244" w:rsidR="0061148E" w:rsidRPr="00177744" w:rsidRDefault="00902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66957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ADFD8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691E4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F1AEE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71606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A151B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C539E" w:rsidR="00983D57" w:rsidRPr="00177744" w:rsidRDefault="009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DF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B5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62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E1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11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17768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292F5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6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7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B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9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1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E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C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168B0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984D9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44BAF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43F67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0CA23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CE0AE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00972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9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A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8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1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7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4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9F4D7" w14:textId="77777777" w:rsidR="00902B08" w:rsidRDefault="0090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4DD10F05" w14:textId="5EB29A38" w:rsidR="00B87ED3" w:rsidRPr="00177744" w:rsidRDefault="0090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20656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B6AA9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1406D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B663D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EC6C7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34F7A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9ADDE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9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7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1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D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C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C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6C477" w:rsidR="00B87ED3" w:rsidRPr="00177744" w:rsidRDefault="0090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67EB9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DC7C7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5C207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A0603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25DDF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4A2D4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8A411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8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5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1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5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214B3" w:rsidR="00B87ED3" w:rsidRPr="00177744" w:rsidRDefault="0090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7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B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99B2D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04649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3CBE2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F0CE7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D1BA6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3C623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28850" w:rsidR="00B87ED3" w:rsidRPr="00177744" w:rsidRDefault="009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2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5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1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E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A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5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4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B0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2022-10-22T11:23:00.0000000Z</dcterms:modified>
</coreProperties>
</file>