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3638" w:rsidR="0061148E" w:rsidRPr="00177744" w:rsidRDefault="00CA3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4C9F3" w:rsidR="0061148E" w:rsidRPr="00177744" w:rsidRDefault="00CA3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5DD53" w:rsidR="00983D57" w:rsidRPr="00177744" w:rsidRDefault="00CA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F05BE8" w:rsidR="00983D57" w:rsidRPr="00177744" w:rsidRDefault="00CA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52372" w:rsidR="00983D57" w:rsidRPr="00177744" w:rsidRDefault="00CA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39AF4" w:rsidR="00983D57" w:rsidRPr="00177744" w:rsidRDefault="00CA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74E697" w:rsidR="00983D57" w:rsidRPr="00177744" w:rsidRDefault="00CA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BC4ED" w:rsidR="00983D57" w:rsidRPr="00177744" w:rsidRDefault="00CA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392E3" w:rsidR="00983D57" w:rsidRPr="00177744" w:rsidRDefault="00CA32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C45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F8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7FB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A0F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FB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342254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0E669E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55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73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1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F3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8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5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3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D3C1A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A4054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92F8D0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2ED564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B79DDC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874FC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2EA73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67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2C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0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BD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F2AEC" w:rsidR="00B87ED3" w:rsidRPr="00177744" w:rsidRDefault="00CA3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CC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69C958" w:rsidR="00B87ED3" w:rsidRPr="00177744" w:rsidRDefault="00CA3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EF556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6E7C8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7D07E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1169B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1999F6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63B55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15C83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75EB9" w:rsidR="00B87ED3" w:rsidRPr="00177744" w:rsidRDefault="00CA3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6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6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D1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4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F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770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56605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F9988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D5D09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A9850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D3B52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F5E2D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4E0ED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7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1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6E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2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97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C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5B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5EB22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00C66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5A01F3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DE51B5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67586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19302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EC908B" w:rsidR="00B87ED3" w:rsidRPr="00177744" w:rsidRDefault="00CA3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A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A8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99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B4D581" w:rsidR="00B87ED3" w:rsidRPr="00177744" w:rsidRDefault="00CA32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79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16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71F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A329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