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2B5AD" w:rsidR="0061148E" w:rsidRPr="00177744" w:rsidRDefault="00BC5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E597" w:rsidR="0061148E" w:rsidRPr="00177744" w:rsidRDefault="00BC5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6FF58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57928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8979F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E9855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E09E4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CD16F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ABA2C" w:rsidR="00983D57" w:rsidRPr="00177744" w:rsidRDefault="00B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78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17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B1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C2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A4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093AA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42366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A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0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2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6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F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D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E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76A94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2490A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CA663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B511D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C1F9D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D6AE7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FB9E8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0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8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8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3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006D9" w:rsidR="00B87ED3" w:rsidRPr="00177744" w:rsidRDefault="00BC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A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B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F003A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D3C1B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92685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976CC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75531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14E3C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DF0D5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BDE5F" w:rsidR="00B87ED3" w:rsidRPr="00177744" w:rsidRDefault="00BC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7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7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F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B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3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D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518CF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B6773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CB279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592B6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E219F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670B0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6B297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5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C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7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A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C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D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E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92D03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9A58F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70695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22B12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B77D2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B0DA8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A0935" w:rsidR="00B87ED3" w:rsidRPr="00177744" w:rsidRDefault="00B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0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1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4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B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0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7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0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2A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2022-10-22T11:56:00.0000000Z</dcterms:modified>
</coreProperties>
</file>