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B5AD" w:rsidR="0061148E" w:rsidRPr="00177744" w:rsidRDefault="00BC52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E597" w:rsidR="0061148E" w:rsidRPr="00177744" w:rsidRDefault="00BC52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6FF58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57928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8979F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E9855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E09E4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CD16F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ABA2C" w:rsidR="00983D57" w:rsidRPr="00177744" w:rsidRDefault="00BC52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78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17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B1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C2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A4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093AA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42366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A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05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2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6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F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D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E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76A94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2490A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CA663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B511D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C1F9D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D6AE7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FB9E8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0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8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8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3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006D9" w:rsidR="00B87ED3" w:rsidRPr="00177744" w:rsidRDefault="00BC5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A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B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F003A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D3C1B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92685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976CC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675531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14E3C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DF0D5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BDE5F" w:rsidR="00B87ED3" w:rsidRPr="00177744" w:rsidRDefault="00BC52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7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7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F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B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3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D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518CF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B6773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CB279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592B6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E219F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670B0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6B297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5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C7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7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A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C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D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E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92D03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9A58F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70695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22B12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B77D2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B0DA8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A0935" w:rsidR="00B87ED3" w:rsidRPr="00177744" w:rsidRDefault="00BC52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0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1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4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B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0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7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0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2A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2022-10-22T11:56:00.0000000Z</dcterms:modified>
</coreProperties>
</file>