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2DFA" w:rsidR="0061148E" w:rsidRPr="00177744" w:rsidRDefault="00D86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C730" w:rsidR="0061148E" w:rsidRPr="00177744" w:rsidRDefault="00D86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E97BA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F34AE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A30D1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13787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E41DF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E4C6E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A875BA" w:rsidR="00983D57" w:rsidRPr="00177744" w:rsidRDefault="00D86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C5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D4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D4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2E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05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0C6F1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A3A38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A8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5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A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0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6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C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8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D0646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8E37C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3EDFB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F818F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AA609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054C8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AACBD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6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B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D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A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A4782" w:rsidR="00B87ED3" w:rsidRPr="00177744" w:rsidRDefault="00D86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1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8D980" w:rsidR="00B87ED3" w:rsidRPr="00177744" w:rsidRDefault="00D86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78AEE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DFC36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F2472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53E54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C9462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989DE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00CF7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BEE0B" w:rsidR="00B87ED3" w:rsidRPr="00177744" w:rsidRDefault="00D86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1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5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4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5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B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E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FD7AD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3D56C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2C735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B49E9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B431F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6DBAF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50520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1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0D350" w:rsidR="00B87ED3" w:rsidRPr="00177744" w:rsidRDefault="00D86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1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F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A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6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2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8B24A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CAB04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69915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D3BB2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C5262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B9046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36B72" w:rsidR="00B87ED3" w:rsidRPr="00177744" w:rsidRDefault="00D86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C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9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B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8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1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A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D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54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