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658C" w:rsidR="0061148E" w:rsidRPr="00177744" w:rsidRDefault="00F21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26E26" w:rsidR="00983D57" w:rsidRPr="00177744" w:rsidRDefault="00F2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7B221" w:rsidR="00983D57" w:rsidRPr="00177744" w:rsidRDefault="00F2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F1ABD" w:rsidR="00983D57" w:rsidRPr="00177744" w:rsidRDefault="00F2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D41CB" w:rsidR="00983D57" w:rsidRPr="00177744" w:rsidRDefault="00F2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FC67F" w:rsidR="00983D57" w:rsidRPr="00177744" w:rsidRDefault="00F2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785D7" w:rsidR="00983D57" w:rsidRPr="00177744" w:rsidRDefault="00F2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78B43" w:rsidR="00983D57" w:rsidRPr="00177744" w:rsidRDefault="00F2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66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66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8B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A5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1E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83C6D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C1E7A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5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F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C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1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A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3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9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0DE48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6E932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2BB3E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35EB1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8E62E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6329D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813DB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C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D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6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4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3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0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E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20976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8C272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DA01A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B583F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48419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D3B5C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85807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1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8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3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5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C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B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5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D3871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BCFE2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5F01C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BC1AB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AF226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A000E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FEF48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B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2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9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1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8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1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B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024D2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4B759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FB1D7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29EDB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FEAB8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B14A0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66086" w:rsidR="00B87ED3" w:rsidRPr="00177744" w:rsidRDefault="00F2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1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A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6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C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3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1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5B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