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0C068" w:rsidR="0061148E" w:rsidRPr="00177744" w:rsidRDefault="00BF5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3CABE" w:rsidR="0061148E" w:rsidRPr="00177744" w:rsidRDefault="00BF5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EB9A7" w:rsidR="004A6494" w:rsidRPr="00177744" w:rsidRDefault="00BF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00E24" w:rsidR="004A6494" w:rsidRPr="00177744" w:rsidRDefault="00BF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0AB1A" w:rsidR="004A6494" w:rsidRPr="00177744" w:rsidRDefault="00BF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72F3C" w:rsidR="004A6494" w:rsidRPr="00177744" w:rsidRDefault="00BF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10F208" w:rsidR="004A6494" w:rsidRPr="00177744" w:rsidRDefault="00BF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A1BBC" w:rsidR="004A6494" w:rsidRPr="00177744" w:rsidRDefault="00BF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29176" w:rsidR="004A6494" w:rsidRPr="00177744" w:rsidRDefault="00BF5A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59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B0D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25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57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40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B5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DF461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6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2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5E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D40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8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BA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4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834AB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165A8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E30F3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D5065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C2425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AE3F2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72FE7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9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5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8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1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53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B278C" w:rsidR="00B87ED3" w:rsidRPr="00177744" w:rsidRDefault="00BF5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5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8E0BB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2C6CC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9D0E4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03144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6FAA9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C4EF7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ED474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E8D25" w:rsidR="00B87ED3" w:rsidRPr="00177744" w:rsidRDefault="00BF5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B0D89" w:rsidR="00B87ED3" w:rsidRPr="00177744" w:rsidRDefault="00BF5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F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E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B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E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9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B4D47A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A21AD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20E51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5996F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6251E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6AE41A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E5D57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8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A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C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C3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A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D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F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8132D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67697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836A5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BEE1C8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BE11B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F52CE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074B3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4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03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5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E8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7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8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9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37CD21" w:rsidR="00B87ED3" w:rsidRPr="00177744" w:rsidRDefault="00BF5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D49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527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7AC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5C2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B78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44E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C5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F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00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3357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C4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9D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65B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5A0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2022-10-30T07:08:00.0000000Z</dcterms:modified>
</coreProperties>
</file>