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1AD9A" w:rsidR="0061148E" w:rsidRPr="00177744" w:rsidRDefault="00B95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49E4" w:rsidR="0061148E" w:rsidRPr="00177744" w:rsidRDefault="00B95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FCE24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23F7A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80D30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662F2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9D10B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C522B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AFE41" w:rsidR="004A6494" w:rsidRPr="00177744" w:rsidRDefault="00B95B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68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55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38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4E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00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B4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18A47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D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6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2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3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C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3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2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C0487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86898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438F9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DEFAE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12092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B2315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CDD5B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6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1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A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0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B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D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11244" w:rsidR="00B87ED3" w:rsidRPr="00177744" w:rsidRDefault="00B95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F97C0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21CA9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29BB2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6C964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6FDD2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333C4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B1011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ED505" w:rsidR="00B87ED3" w:rsidRPr="00177744" w:rsidRDefault="00B95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03FBE" w:rsidR="00B87ED3" w:rsidRPr="00177744" w:rsidRDefault="00B95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B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8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4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5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4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C77FC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43264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FF494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C7637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F0FCC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CBF6D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74387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3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E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6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0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D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8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6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CE5CA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B75EB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4BE98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BAC6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F2369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7AC64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0BAC6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8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7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0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7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E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D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A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36CA1F" w:rsidR="00B87ED3" w:rsidRPr="00177744" w:rsidRDefault="00B9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49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CBB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755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8E0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09A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957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F4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4D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32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06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D9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67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E8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5BE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2022-10-30T08:40:00.0000000Z</dcterms:modified>
</coreProperties>
</file>