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0819D" w:rsidR="0061148E" w:rsidRPr="00177744" w:rsidRDefault="00CB30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06F04" w:rsidR="0061148E" w:rsidRPr="00177744" w:rsidRDefault="00CB30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709DA2" w:rsidR="004A6494" w:rsidRPr="00177744" w:rsidRDefault="00CB3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D9525" w:rsidR="004A6494" w:rsidRPr="00177744" w:rsidRDefault="00CB3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5923F" w:rsidR="004A6494" w:rsidRPr="00177744" w:rsidRDefault="00CB3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3BA988" w:rsidR="004A6494" w:rsidRPr="00177744" w:rsidRDefault="00CB3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C33F2" w:rsidR="004A6494" w:rsidRPr="00177744" w:rsidRDefault="00CB3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CFBBE" w:rsidR="004A6494" w:rsidRPr="00177744" w:rsidRDefault="00CB3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BB2738" w:rsidR="004A6494" w:rsidRPr="00177744" w:rsidRDefault="00CB3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FD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720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46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269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14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AE4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66B79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67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2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B3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C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F8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1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5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970EF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5479B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D18EE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2C311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483BA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C0936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8B0B7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E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18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82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24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E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65161" w:rsidR="00B87ED3" w:rsidRPr="00177744" w:rsidRDefault="00CB30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7AB340" w:rsidR="00B87ED3" w:rsidRPr="00177744" w:rsidRDefault="00CB30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436502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C13AE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0AB9D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002A9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40520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B44E4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E24F8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616C52" w:rsidR="00B87ED3" w:rsidRPr="00177744" w:rsidRDefault="00CB30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DCB1A1" w:rsidR="00B87ED3" w:rsidRPr="00177744" w:rsidRDefault="00CB30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54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3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25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EA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D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ECBB3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B0CFA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C97199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7B9FB1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0B941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0D876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84B174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9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D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17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AA3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8F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D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986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D2BF28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94377D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01430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D9CB9B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42862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39660B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477E0F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C1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21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AFBCD" w:rsidR="00B87ED3" w:rsidRPr="00177744" w:rsidRDefault="00CB30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4C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D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C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B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5389AB" w:rsidR="00B87ED3" w:rsidRPr="00177744" w:rsidRDefault="00CB3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80E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15C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2AE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6E7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AB5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CF8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D5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73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88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DD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70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DE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BB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3098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2022-10-30T09:14:00.0000000Z</dcterms:modified>
</coreProperties>
</file>