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819D" w:rsidR="0061148E" w:rsidRPr="00177744" w:rsidRDefault="00CB3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6F04" w:rsidR="0061148E" w:rsidRPr="00177744" w:rsidRDefault="00CB3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09DA2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D9525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5923F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BA988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C33F2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CFBBE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BB2738" w:rsidR="004A6494" w:rsidRPr="00177744" w:rsidRDefault="00CB30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FD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20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46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69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14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E4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66B79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6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2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B3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C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8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1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F5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970EF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5479B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D18EE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2C311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483BA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C0936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8B0B7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E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8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2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24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E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65161" w:rsidR="00B87ED3" w:rsidRPr="00177744" w:rsidRDefault="00CB3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AB340" w:rsidR="00B87ED3" w:rsidRPr="00177744" w:rsidRDefault="00CB3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36502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0C13AE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0AB9D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002A9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40520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B44E4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E24F8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16C52" w:rsidR="00B87ED3" w:rsidRPr="00177744" w:rsidRDefault="00CB3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CB1A1" w:rsidR="00B87ED3" w:rsidRPr="00177744" w:rsidRDefault="00CB3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4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3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5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E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D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ECBB3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B0CFA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97199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7B9FB1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0B941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0D876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4B174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9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D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7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A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F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D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8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2BF28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4377D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01430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9CB9B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42862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39660B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77E0F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C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1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AFBCD" w:rsidR="00B87ED3" w:rsidRPr="00177744" w:rsidRDefault="00CB3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4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D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7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BB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5389AB" w:rsidR="00B87ED3" w:rsidRPr="00177744" w:rsidRDefault="00CB3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80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15C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2AE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6E7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AB5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CF8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D54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73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88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DD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704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DEB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BB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09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