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276A" w:rsidR="0061148E" w:rsidRPr="00177744" w:rsidRDefault="00F11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E0034" w:rsidR="0061148E" w:rsidRPr="00177744" w:rsidRDefault="00F11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846BB" w:rsidR="004A6494" w:rsidRPr="00177744" w:rsidRDefault="00F11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AF74E" w:rsidR="004A6494" w:rsidRPr="00177744" w:rsidRDefault="00F11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15DB6" w:rsidR="004A6494" w:rsidRPr="00177744" w:rsidRDefault="00F11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844D5" w:rsidR="004A6494" w:rsidRPr="00177744" w:rsidRDefault="00F11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2651F" w:rsidR="004A6494" w:rsidRPr="00177744" w:rsidRDefault="00F11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C2541" w:rsidR="004A6494" w:rsidRPr="00177744" w:rsidRDefault="00F11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9B538" w:rsidR="004A6494" w:rsidRPr="00177744" w:rsidRDefault="00F11C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AC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FA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2E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09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2E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3D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0AAF2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9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4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A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B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3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9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A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E09E0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9851A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221A7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76539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93F22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1817D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BD067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D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3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1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3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7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8BC5E" w:rsidR="00B87ED3" w:rsidRPr="00177744" w:rsidRDefault="00F11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6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137A4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6DB66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66C69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74EF9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DB3AC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DA29E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BC29B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8AD14" w:rsidR="00B87ED3" w:rsidRPr="00177744" w:rsidRDefault="00F11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28EE8" w:rsidR="00B87ED3" w:rsidRPr="00177744" w:rsidRDefault="00F11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9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D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2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4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5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3CCE0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0B3DC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CD900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B3DAD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033FF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5F663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8A026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7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0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D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9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7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9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4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CE616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52D80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0A2F7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B78E4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53B99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D9A05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19FEE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3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F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8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9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C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A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1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9DC90B" w:rsidR="00B87ED3" w:rsidRPr="00177744" w:rsidRDefault="00F1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95E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2B7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AF1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03A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BFF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8C9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36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2A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BE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1F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DF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80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24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1CF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2022-10-30T08:50:00.0000000Z</dcterms:modified>
</coreProperties>
</file>