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276A" w:rsidR="0061148E" w:rsidRPr="00177744" w:rsidRDefault="00F11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0034" w:rsidR="0061148E" w:rsidRPr="00177744" w:rsidRDefault="00F11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846BB" w:rsidR="004A6494" w:rsidRPr="00177744" w:rsidRDefault="00F11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AF74E" w:rsidR="004A6494" w:rsidRPr="00177744" w:rsidRDefault="00F11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15DB6" w:rsidR="004A6494" w:rsidRPr="00177744" w:rsidRDefault="00F11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844D5" w:rsidR="004A6494" w:rsidRPr="00177744" w:rsidRDefault="00F11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2651F" w:rsidR="004A6494" w:rsidRPr="00177744" w:rsidRDefault="00F11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C2541" w:rsidR="004A6494" w:rsidRPr="00177744" w:rsidRDefault="00F11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9B538" w:rsidR="004A6494" w:rsidRPr="00177744" w:rsidRDefault="00F11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AC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FA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2E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09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2E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3D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0AAF2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9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4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A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B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3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9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A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E09E0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9851A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221A7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76539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93F22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1817D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BD067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D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3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1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3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7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8BC5E" w:rsidR="00B87ED3" w:rsidRPr="00177744" w:rsidRDefault="00F11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6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137A4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6DB66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66C69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74EF9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DB3AC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DA29E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BC29B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8AD14" w:rsidR="00B87ED3" w:rsidRPr="00177744" w:rsidRDefault="00F11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28EE8" w:rsidR="00B87ED3" w:rsidRPr="00177744" w:rsidRDefault="00F11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9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D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2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4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5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3CCE0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0B3DC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CD900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B3DAD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033FF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5F663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8A026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7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0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D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9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7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9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4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CE616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52D80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0A2F7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B78E4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53B99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D9A05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19FEE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3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F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8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9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C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A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1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DC90B" w:rsidR="00B87ED3" w:rsidRPr="00177744" w:rsidRDefault="00F11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95E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2B7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AF1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03A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BFF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8C9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36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2A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BE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1F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DF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80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24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CF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