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BECB3" w:rsidR="0061148E" w:rsidRPr="00177744" w:rsidRDefault="00153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1B322" w:rsidR="0061148E" w:rsidRPr="00177744" w:rsidRDefault="00153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00BE40" w:rsidR="004A6494" w:rsidRPr="00177744" w:rsidRDefault="00153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86A39" w:rsidR="004A6494" w:rsidRPr="00177744" w:rsidRDefault="00153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8E354" w:rsidR="004A6494" w:rsidRPr="00177744" w:rsidRDefault="00153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DE8E4A" w:rsidR="004A6494" w:rsidRPr="00177744" w:rsidRDefault="00153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A0F62" w:rsidR="004A6494" w:rsidRPr="00177744" w:rsidRDefault="00153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5E1EE" w:rsidR="004A6494" w:rsidRPr="00177744" w:rsidRDefault="00153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BD05F" w:rsidR="004A6494" w:rsidRPr="00177744" w:rsidRDefault="00153A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1C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781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BD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62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53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546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5D50E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DC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7A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8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A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77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0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B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6EC28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A5F6B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80857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CEEC7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41790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0CE62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B16EE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E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B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4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1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8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A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B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DAB1EF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6CA5A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B8ADA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61DD6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C2F57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023C3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3BD15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90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D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A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3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0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9909F" w:rsidR="00B87ED3" w:rsidRPr="00177744" w:rsidRDefault="00153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9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B85BF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7F1675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C7DB9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C0BFE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B2521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A5BAD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41FDFD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6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8D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F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5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C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145FD" w:rsidR="00B87ED3" w:rsidRPr="00177744" w:rsidRDefault="00153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B9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0DBCC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D90BD4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09388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4885D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5E979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442203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A7B71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C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A7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88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0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A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97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E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1B946D" w:rsidR="00B87ED3" w:rsidRPr="00177744" w:rsidRDefault="00153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DF8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720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D0C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3FE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A5C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394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19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61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28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8F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28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EAB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C2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A8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