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B378B" w:rsidR="0061148E" w:rsidRPr="00177744" w:rsidRDefault="00CF3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65B9" w:rsidR="0061148E" w:rsidRPr="00177744" w:rsidRDefault="00CF3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C912E" w:rsidR="004A6494" w:rsidRPr="00177744" w:rsidRDefault="00CF3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D4A05" w:rsidR="004A6494" w:rsidRPr="00177744" w:rsidRDefault="00CF3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E855B" w:rsidR="004A6494" w:rsidRPr="00177744" w:rsidRDefault="00CF3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5A524" w:rsidR="004A6494" w:rsidRPr="00177744" w:rsidRDefault="00CF3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85A6C" w:rsidR="004A6494" w:rsidRPr="00177744" w:rsidRDefault="00CF3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55416" w:rsidR="004A6494" w:rsidRPr="00177744" w:rsidRDefault="00CF3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98167" w:rsidR="004A6494" w:rsidRPr="00177744" w:rsidRDefault="00CF32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82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40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3E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96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8A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6F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6360B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7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B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B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3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0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1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4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A7477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739DB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F40E6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BA364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E7E90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CB12F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DC2C7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2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3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9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8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A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6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5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F33A3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AD30C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AE53B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629CD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AB259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D96B7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D4CC3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C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F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8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E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8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B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6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99BE7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444D5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9CAFD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178CB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A9975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A06FA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A5393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E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1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D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3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D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5B104" w:rsidR="00B87ED3" w:rsidRPr="00177744" w:rsidRDefault="00CF3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5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52FA5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6C766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92694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3796D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6C1AA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60958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367FD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1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C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9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5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0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1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9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61FA60" w:rsidR="00B87ED3" w:rsidRPr="00177744" w:rsidRDefault="00CF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4EF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AC6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B9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2B1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EBA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DE0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CF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39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80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05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94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A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1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326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2022-10-30T10:21:00.0000000Z</dcterms:modified>
</coreProperties>
</file>