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DE0B2" w:rsidR="0061148E" w:rsidRPr="00177744" w:rsidRDefault="00152D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C5C28" w:rsidR="0061148E" w:rsidRPr="00177744" w:rsidRDefault="00152D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04EFA" w:rsidR="004A6494" w:rsidRPr="00177744" w:rsidRDefault="00152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FFCD7" w:rsidR="004A6494" w:rsidRPr="00177744" w:rsidRDefault="00152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05368" w:rsidR="004A6494" w:rsidRPr="00177744" w:rsidRDefault="00152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BF0AF" w:rsidR="004A6494" w:rsidRPr="00177744" w:rsidRDefault="00152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ED21B" w:rsidR="004A6494" w:rsidRPr="00177744" w:rsidRDefault="00152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0EF83" w:rsidR="004A6494" w:rsidRPr="00177744" w:rsidRDefault="00152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0DB81" w:rsidR="004A6494" w:rsidRPr="00177744" w:rsidRDefault="00152D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82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EC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41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8A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B0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4A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01876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8D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7B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3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2F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7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9B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274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632A2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EDECC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79648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B650C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2199E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D5FDA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5B422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1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5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D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0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D999D" w:rsidR="00B87ED3" w:rsidRPr="00177744" w:rsidRDefault="00152D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3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C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A28138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FBCF9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06976D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36282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4AF4C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9BEFD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BAC6D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4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C1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B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E6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45A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0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2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9A9A2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9EB681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7246D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4CDF4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B0D108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F201AC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9409F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D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C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D6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9D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F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0AE71" w:rsidR="00B87ED3" w:rsidRPr="00177744" w:rsidRDefault="00152D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0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B813B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CB10B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EA9B8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1223D1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88002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83D4ED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8C546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9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60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91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4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3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C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4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7BFDD8" w:rsidR="00B87ED3" w:rsidRPr="00177744" w:rsidRDefault="00152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D16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D2E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09A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BF1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D5B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045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C5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32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8F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95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DE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5F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D1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DA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2022-10-30T10:34:00.0000000Z</dcterms:modified>
</coreProperties>
</file>