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CFADC" w:rsidR="0061148E" w:rsidRPr="00177744" w:rsidRDefault="004307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30155" w:rsidR="0061148E" w:rsidRPr="00177744" w:rsidRDefault="004307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AFAEF" w:rsidR="004A6494" w:rsidRPr="00177744" w:rsidRDefault="0043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63789" w:rsidR="004A6494" w:rsidRPr="00177744" w:rsidRDefault="0043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CEF59" w:rsidR="004A6494" w:rsidRPr="00177744" w:rsidRDefault="0043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65E59" w:rsidR="004A6494" w:rsidRPr="00177744" w:rsidRDefault="0043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BD3ABD" w:rsidR="004A6494" w:rsidRPr="00177744" w:rsidRDefault="0043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B8A85" w:rsidR="004A6494" w:rsidRPr="00177744" w:rsidRDefault="0043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88359" w:rsidR="004A6494" w:rsidRPr="00177744" w:rsidRDefault="0043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C6E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A2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FA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42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66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4A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B5FAB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7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2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5E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E2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1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F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1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F197D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92551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1CC27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DC8D8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07CDD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257C2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0A8CE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1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9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1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E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63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D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8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31A65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9EECD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2164D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65B8B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27299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B49F8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4870A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AA25B" w:rsidR="00B87ED3" w:rsidRPr="00177744" w:rsidRDefault="004307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BC00D" w:rsidR="00B87ED3" w:rsidRPr="00177744" w:rsidRDefault="004307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E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2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D3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1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D5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88167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63210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1B709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6D6F0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DB9E1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49980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B2A123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9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B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7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0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0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5AA57" w:rsidR="00B87ED3" w:rsidRPr="00177744" w:rsidRDefault="004307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DCA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55AF0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6A525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C062B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0B15E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487C1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04FA6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8CEE0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E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A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5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1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8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EC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A5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6461EE" w:rsidR="00B87ED3" w:rsidRPr="00177744" w:rsidRDefault="0043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413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3B3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6D2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AE8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141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DCD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0D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E1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1C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DF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C7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A4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CD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079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2022-10-30T10:55:00.0000000Z</dcterms:modified>
</coreProperties>
</file>