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2280" w:rsidR="0061148E" w:rsidRPr="00177744" w:rsidRDefault="00E67C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084D" w:rsidR="0061148E" w:rsidRPr="00177744" w:rsidRDefault="00E67C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C6701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C6BE0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84592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57E74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9AAA3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CCCD3F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6EAA4" w:rsidR="004A6494" w:rsidRPr="00177744" w:rsidRDefault="00E67C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E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67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9B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62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D7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28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A06D5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F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7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E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E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E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8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4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0081E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03AB1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A6D9E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BEAD6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E64C2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D94F1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ED45F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4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8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C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C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C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A0463" w:rsidR="00B87ED3" w:rsidRPr="00177744" w:rsidRDefault="00E67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5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CEE7D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0F30F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BD32A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7CBE7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ACC1C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0A3B8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FAAA8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1FE39" w:rsidR="00B87ED3" w:rsidRPr="00177744" w:rsidRDefault="00E67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FD91B" w:rsidR="00B87ED3" w:rsidRPr="00177744" w:rsidRDefault="00E67C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0E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6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5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5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2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201C9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85BB1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4E675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8E077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E976C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F8B4B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A143C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B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2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9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8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3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F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7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54445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36519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B8655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7F415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09EDD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F51BB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2E1EE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8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A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0D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B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B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F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2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DD2C6D" w:rsidR="00B87ED3" w:rsidRPr="00177744" w:rsidRDefault="00E67C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70E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35C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EDB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3F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36B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692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FE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B2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5F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9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78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4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0A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CA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