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C33D" w:rsidR="0061148E" w:rsidRPr="00177744" w:rsidRDefault="00E03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D07A" w:rsidR="0061148E" w:rsidRPr="00177744" w:rsidRDefault="00E03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A7B44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8194D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753F1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839B1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62AA1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A07B2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DCF11" w:rsidR="004A6494" w:rsidRPr="00177744" w:rsidRDefault="00E03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D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4A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D0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FF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AE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E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195E3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A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F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E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C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1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C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F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FAF73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C73BE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E906E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2DE01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B76C8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80A15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18020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A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1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7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B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8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521DC" w:rsidR="00B87ED3" w:rsidRPr="00177744" w:rsidRDefault="00E03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D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680E5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416E4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08F51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6513F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541B4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C5623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5C712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6A0FD" w:rsidR="00B87ED3" w:rsidRPr="00177744" w:rsidRDefault="00E03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E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7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7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6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1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2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E8B0D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AF100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964FD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37887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81C3B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BE947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81B9F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9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C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4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3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F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1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8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A208F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6DB09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2349F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4FE77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579E1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B3D67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73F84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F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D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9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2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1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F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C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F319C7" w:rsidR="00B87ED3" w:rsidRPr="00177744" w:rsidRDefault="00E0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FAB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CC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5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955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DF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9EA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30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5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A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E7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D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49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F6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35F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2022-10-30T11:28:00.0000000Z</dcterms:modified>
</coreProperties>
</file>