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D898" w:rsidR="0061148E" w:rsidRPr="00177744" w:rsidRDefault="003D3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A081B" w:rsidR="0061148E" w:rsidRPr="00177744" w:rsidRDefault="003D3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E790F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8155F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29171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B15DF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062504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2D46F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A41F84" w:rsidR="004A6494" w:rsidRPr="00177744" w:rsidRDefault="003D36E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5D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25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C5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F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98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5E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31DBA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4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56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8F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3E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6A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99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88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F8F02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12228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3F268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2E2C2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903C0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8D74B8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D123E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E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83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7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2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11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DBB84" w:rsidR="00B87ED3" w:rsidRPr="00177744" w:rsidRDefault="003D3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38683" w:rsidR="00B87ED3" w:rsidRPr="00177744" w:rsidRDefault="003D3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535EE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EC53C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47CD4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75F6D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05D8E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C4AA1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78CD0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3A3F1" w:rsidR="00B87ED3" w:rsidRPr="00177744" w:rsidRDefault="003D3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79F51" w:rsidR="00B87ED3" w:rsidRPr="00177744" w:rsidRDefault="003D3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95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F4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2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F8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61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16356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139427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E96AB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54BE2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2745A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876A3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E39D2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C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7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6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C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B6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CC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C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52A9A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7A3792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93793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472BE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DE249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4E04AD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BAE619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B0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2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5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2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E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61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1A0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0E3C58" w:rsidR="00B87ED3" w:rsidRPr="00177744" w:rsidRDefault="003D3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060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29A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726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175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7DB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DC6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2D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74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FF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A5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E90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15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66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36E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