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5430" w:rsidR="0061148E" w:rsidRPr="00177744" w:rsidRDefault="003C5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57F7" w:rsidR="0061148E" w:rsidRPr="00177744" w:rsidRDefault="003C5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69512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D7E68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7F1B4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429B3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F41A7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09A35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D0B10" w:rsidR="004A6494" w:rsidRPr="00177744" w:rsidRDefault="003C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16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3A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5A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20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B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89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8C47D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6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D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1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2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C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6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6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5A50B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BEFB6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D7D21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40ED0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E901E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ACCDE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61A91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9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7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6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9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B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2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5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9F345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9BEE9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A7CF4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75113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AFA8B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C52F2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55A04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C9F3D" w:rsidR="00B87ED3" w:rsidRPr="00177744" w:rsidRDefault="003C5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D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8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D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A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6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B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19EC5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09A2D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39526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CF96B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8EBA1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FECFB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8F364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074C6" w:rsidR="00B87ED3" w:rsidRPr="00177744" w:rsidRDefault="003C5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7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D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9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4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3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D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831A0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39FD9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FFA0A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72F49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82335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AD61C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68140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4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8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4AF9A" w:rsidR="00B87ED3" w:rsidRPr="00177744" w:rsidRDefault="003C5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D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B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4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9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27CA17" w:rsidR="00B87ED3" w:rsidRPr="00177744" w:rsidRDefault="003C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B0D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31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3A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A27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21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D3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0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E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F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9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B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A6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D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E2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2022-10-30T12:50:00.0000000Z</dcterms:modified>
</coreProperties>
</file>