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5430" w:rsidR="0061148E" w:rsidRPr="00177744" w:rsidRDefault="003C5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57F7" w:rsidR="0061148E" w:rsidRPr="00177744" w:rsidRDefault="003C5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69512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D7E68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7F1B4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429B3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F41A7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09A35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D0B10" w:rsidR="004A6494" w:rsidRPr="00177744" w:rsidRDefault="003C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16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3A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5A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20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B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89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8C47D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6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D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1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2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C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6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6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5A50B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BEFB6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D7D21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40ED0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E901E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ACCDE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61A91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9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7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6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9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B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2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5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9F345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9BEE9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A7CF4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75113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AFA8B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C52F2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55A04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C9F3D" w:rsidR="00B87ED3" w:rsidRPr="00177744" w:rsidRDefault="003C5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D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8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D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A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6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B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19EC5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09A2D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39526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CF96B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8EBA1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FECFB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8F364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074C6" w:rsidR="00B87ED3" w:rsidRPr="00177744" w:rsidRDefault="003C5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7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D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9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4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3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D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831A0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39FD9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FFA0A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72F49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82335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AD61C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68140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4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A8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4AF9A" w:rsidR="00B87ED3" w:rsidRPr="00177744" w:rsidRDefault="003C5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D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B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4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9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27CA17" w:rsidR="00B87ED3" w:rsidRPr="00177744" w:rsidRDefault="003C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B0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31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3A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A27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21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5D3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0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AE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F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49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B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A6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D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5E2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2022-10-30T12:50:00.0000000Z</dcterms:modified>
</coreProperties>
</file>