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6CCB" w:rsidR="0061148E" w:rsidRPr="00177744" w:rsidRDefault="00921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8658" w:rsidR="0061148E" w:rsidRPr="00177744" w:rsidRDefault="00921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2A491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09CEA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B0B66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141F3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8B576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2F4D1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374A4" w:rsidR="004A6494" w:rsidRPr="00177744" w:rsidRDefault="009219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8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26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2F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B8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7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4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23B59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1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F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F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3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7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2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B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997BD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8EE6A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F2BA8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FC932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FFB07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07DA2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BB804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F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F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A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6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E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92D79" w:rsidR="00B87ED3" w:rsidRPr="00177744" w:rsidRDefault="0092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B67F4" w:rsidR="00B87ED3" w:rsidRPr="00177744" w:rsidRDefault="0092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2C9C3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DEEF6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78EB4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0CB7A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B5730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BEE64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A6083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521D4" w:rsidR="00B87ED3" w:rsidRPr="00177744" w:rsidRDefault="0092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2BD7E" w:rsidR="00B87ED3" w:rsidRPr="00177744" w:rsidRDefault="0092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A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B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C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5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5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7B17E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44039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74138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0FAF7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52C35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0F886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6747C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0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0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D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8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D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A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F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F8D58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D5217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C3B81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CA310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C8B57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978FE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E328D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E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2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3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8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3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5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FDCFA" w:rsidR="00B87ED3" w:rsidRPr="00177744" w:rsidRDefault="0092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40C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DC4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C1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7BC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D9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39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CD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86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BA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93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2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C5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CB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98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2022-10-30T12:35:00.0000000Z</dcterms:modified>
</coreProperties>
</file>