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BB94D" w:rsidR="0061148E" w:rsidRPr="00177744" w:rsidRDefault="00FF6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B1C4" w:rsidR="0061148E" w:rsidRPr="00177744" w:rsidRDefault="00FF6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0ECB2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F6520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8B728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CA2F7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A2CAD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76314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7366C" w:rsidR="004A6494" w:rsidRPr="00177744" w:rsidRDefault="00FF6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E9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FD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97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07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A2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1A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0DF7F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F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7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F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2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4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C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A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6D93A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57D0F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F2041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0A04B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A50E8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FD5EB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9FC84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8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B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5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2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E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099C2" w:rsidR="00B87ED3" w:rsidRPr="00177744" w:rsidRDefault="00FF69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9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887CB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ED676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0CCCF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102CF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33027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94F7E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D37D7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F46A5" w:rsidR="00B87ED3" w:rsidRPr="00177744" w:rsidRDefault="00FF69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6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D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5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B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B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3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5A924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E7B82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1B400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BF668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D606F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08831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B13F9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6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4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3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8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9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5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A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24F20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D3172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AA11F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E8B52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F6976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657E5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69689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2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E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3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3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D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6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A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44A019" w:rsidR="00B87ED3" w:rsidRPr="00177744" w:rsidRDefault="00FF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B5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35B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2C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FD4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D84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A4B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E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1C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09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CE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19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6F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0D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2022-10-30T13:09:00.0000000Z</dcterms:modified>
</coreProperties>
</file>