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4055" w:rsidR="0061148E" w:rsidRPr="00177744" w:rsidRDefault="00C03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5C06" w:rsidR="0061148E" w:rsidRPr="00177744" w:rsidRDefault="00C03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DC95E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B7265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4BD67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8DFDA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B9B67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49CD6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37F3F" w:rsidR="004A6494" w:rsidRPr="00177744" w:rsidRDefault="00C03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AF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23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ED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6CB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F1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AF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8D03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E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5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FF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E63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AD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9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09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AFE8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ACFFD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898B6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CCACB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4A341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4FD25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6D8EE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93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A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7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C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963FD" w:rsidR="00B87ED3" w:rsidRPr="00177744" w:rsidRDefault="00C0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0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C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B7505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B372B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FD3F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7378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1D5F5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5DBDE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6AFE6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5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8BDCC" w:rsidR="00B87ED3" w:rsidRPr="00177744" w:rsidRDefault="00C0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4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AA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9E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0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6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9BA81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FA1B48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7C790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2855DB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631C8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983AC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52291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4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5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F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2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0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2D63A" w:rsidR="00B87ED3" w:rsidRPr="00177744" w:rsidRDefault="00C0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EB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2273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93C53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1F361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C5B38A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23D00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D97A7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A759B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7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FB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E76D5" w:rsidR="00B87ED3" w:rsidRPr="00177744" w:rsidRDefault="00C03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5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A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8F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E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09D20" w:rsidR="00B87ED3" w:rsidRPr="00177744" w:rsidRDefault="00C03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0EB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799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B90B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70E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D85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1F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08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2D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38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0B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4A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E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A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F51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