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C4055" w:rsidR="0061148E" w:rsidRPr="00177744" w:rsidRDefault="00C03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5C06" w:rsidR="0061148E" w:rsidRPr="00177744" w:rsidRDefault="00C03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7DC95E" w:rsidR="004A6494" w:rsidRPr="00177744" w:rsidRDefault="00C0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B7265" w:rsidR="004A6494" w:rsidRPr="00177744" w:rsidRDefault="00C0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4BD67" w:rsidR="004A6494" w:rsidRPr="00177744" w:rsidRDefault="00C0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88DFDA" w:rsidR="004A6494" w:rsidRPr="00177744" w:rsidRDefault="00C0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B9B67" w:rsidR="004A6494" w:rsidRPr="00177744" w:rsidRDefault="00C0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49CD6" w:rsidR="004A6494" w:rsidRPr="00177744" w:rsidRDefault="00C0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37F3F" w:rsidR="004A6494" w:rsidRPr="00177744" w:rsidRDefault="00C0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AF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223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ED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CB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F1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AF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8D03A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E4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5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F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6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AD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09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090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AFE8A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ACFFD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898B6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CCACB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4A341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4FD25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6D8EE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3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A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7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C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963FD" w:rsidR="00B87ED3" w:rsidRPr="00177744" w:rsidRDefault="00C03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0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CF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B7505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B372B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FD3FA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7378A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51D5F5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5DBDE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6AFE6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5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8BDCC" w:rsidR="00B87ED3" w:rsidRPr="00177744" w:rsidRDefault="00C03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4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AA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9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0B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6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9BA81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A1B48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67C790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855DB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631C8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983AC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52291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4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5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F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2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0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2D63A" w:rsidR="00B87ED3" w:rsidRPr="00177744" w:rsidRDefault="00C03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B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2273A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93C53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1F361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5B38A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D23D00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D97A7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A759B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D7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B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E76D5" w:rsidR="00B87ED3" w:rsidRPr="00177744" w:rsidRDefault="00C03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5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7AF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8F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EC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309D20" w:rsidR="00B87ED3" w:rsidRPr="00177744" w:rsidRDefault="00C0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0EB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799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B90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70E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D85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1F7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08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2D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A3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0B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4A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1E0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A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3F5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