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6AEA4" w:rsidR="0061148E" w:rsidRPr="00177744" w:rsidRDefault="00A46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8DB2" w:rsidR="0061148E" w:rsidRPr="00177744" w:rsidRDefault="00A46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369EA" w:rsidR="004A6494" w:rsidRPr="00177744" w:rsidRDefault="00A4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9B928" w:rsidR="004A6494" w:rsidRPr="00177744" w:rsidRDefault="00A4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F62A8" w:rsidR="004A6494" w:rsidRPr="00177744" w:rsidRDefault="00A4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0AD8D" w:rsidR="004A6494" w:rsidRPr="00177744" w:rsidRDefault="00A4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43FD5" w:rsidR="004A6494" w:rsidRPr="00177744" w:rsidRDefault="00A4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80F4A" w:rsidR="004A6494" w:rsidRPr="00177744" w:rsidRDefault="00A4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8C74F" w:rsidR="004A6494" w:rsidRPr="00177744" w:rsidRDefault="00A46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0D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F4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44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7C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7A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59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C5E22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3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8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4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1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5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1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3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7E255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3FA4C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7A0E1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9557E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87549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DAFC2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855F8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2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5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3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1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8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C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6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C614B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2DBEA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C2F7E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EF054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C9437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0C626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8EF65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D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DC078" w:rsidR="00B87ED3" w:rsidRPr="00177744" w:rsidRDefault="00A46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6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6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E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E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4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47CC3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1B301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72329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DD8B1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E1C2D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2A4C3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3CDAE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3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D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C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E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B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554F9" w:rsidR="00B87ED3" w:rsidRPr="00177744" w:rsidRDefault="00A46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6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F4676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C1777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31D4C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D6E7B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E613D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9969A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99778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F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C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7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4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5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3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4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A028C3" w:rsidR="00B87ED3" w:rsidRPr="00177744" w:rsidRDefault="00A4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D5D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6B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69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139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BB1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63E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48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DB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B8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3B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38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93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8F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2C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