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C5F7" w:rsidR="0061148E" w:rsidRPr="00177744" w:rsidRDefault="00642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4C85" w:rsidR="0061148E" w:rsidRPr="00177744" w:rsidRDefault="00642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FC9E1" w:rsidR="004A6494" w:rsidRPr="00177744" w:rsidRDefault="00642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E827F" w:rsidR="004A6494" w:rsidRPr="00177744" w:rsidRDefault="00642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08049" w:rsidR="004A6494" w:rsidRPr="00177744" w:rsidRDefault="00642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AE606" w:rsidR="004A6494" w:rsidRPr="00177744" w:rsidRDefault="00642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F29C3" w:rsidR="004A6494" w:rsidRPr="00177744" w:rsidRDefault="00642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5A3F9" w:rsidR="004A6494" w:rsidRPr="00177744" w:rsidRDefault="00642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811B9" w:rsidR="004A6494" w:rsidRPr="00177744" w:rsidRDefault="00642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F5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0A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3E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F6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C8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41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F7C1D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B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E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8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4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3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4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9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75BD3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86BA0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09ABF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95595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CE7F5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7C463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FB06E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A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5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D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5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DF92E" w:rsidR="00B87ED3" w:rsidRPr="00177744" w:rsidRDefault="00642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7F090" w:rsidR="00B87ED3" w:rsidRPr="00177744" w:rsidRDefault="00642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0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71C8C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FEDE6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DF11A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DC35E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DCA55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6A762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33B9E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C0322" w:rsidR="00B87ED3" w:rsidRPr="00177744" w:rsidRDefault="00642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39048" w:rsidR="00B87ED3" w:rsidRPr="00177744" w:rsidRDefault="00642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27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C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8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0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2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A8FE0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D008B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996A1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60184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02DA6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016D3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9C30B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E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A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4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4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4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8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C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B9D12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FEAFF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99AE4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F4E42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C428D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0C929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488AB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5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7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7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A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2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1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B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8185E9" w:rsidR="00B87ED3" w:rsidRPr="00177744" w:rsidRDefault="0064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ECC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96A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EB4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EA5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EDB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ED0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FB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E6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DB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F2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E1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03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2D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296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