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9F21D" w:rsidR="0061148E" w:rsidRPr="00177744" w:rsidRDefault="00DA5C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1EE4B" w:rsidR="0061148E" w:rsidRPr="00177744" w:rsidRDefault="00DA5C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B65F84" w:rsidR="004A6494" w:rsidRPr="00177744" w:rsidRDefault="00DA5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3D4B18" w:rsidR="004A6494" w:rsidRPr="00177744" w:rsidRDefault="00DA5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B0D135" w:rsidR="004A6494" w:rsidRPr="00177744" w:rsidRDefault="00DA5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79F28F" w:rsidR="004A6494" w:rsidRPr="00177744" w:rsidRDefault="00DA5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394A98" w:rsidR="004A6494" w:rsidRPr="00177744" w:rsidRDefault="00DA5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83A81F" w:rsidR="004A6494" w:rsidRPr="00177744" w:rsidRDefault="00DA5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A142A3" w:rsidR="004A6494" w:rsidRPr="00177744" w:rsidRDefault="00DA5C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FB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43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356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7E4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41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9FC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D6D4BB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4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C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686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9F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2D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47E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AB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C07FE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5987F0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6E7A99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C7B7EE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F59854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ACBCDF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F654CE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0B9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0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61F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604EA" w:rsidR="00B87ED3" w:rsidRPr="00177744" w:rsidRDefault="00DA5C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E1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6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202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C0527B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384F1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557A3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B1C513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B31804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FC8551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0DC23B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29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BF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F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E23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AD4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93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E13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426563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5E392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F40DBF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36477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172916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EB7FF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0E2B07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383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C8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0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422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F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357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95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B0AA9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02B0E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2B860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11B3A2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D3D71A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F507B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9BB771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4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0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C82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51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EF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F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94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7482CC" w:rsidR="00B87ED3" w:rsidRPr="00177744" w:rsidRDefault="00DA5C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7084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008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553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288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957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0C5A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CA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A9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A4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398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F1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12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2D7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C77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2022-10-21T12:18:00.0000000Z</dcterms:modified>
</coreProperties>
</file>