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2E25" w:rsidR="0061148E" w:rsidRPr="00177744" w:rsidRDefault="00D27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A4A8D" w:rsidR="0061148E" w:rsidRPr="00177744" w:rsidRDefault="00D27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7E0F1" w:rsidR="004A6494" w:rsidRPr="00177744" w:rsidRDefault="00D27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F5134" w:rsidR="004A6494" w:rsidRPr="00177744" w:rsidRDefault="00D27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BB5DC" w:rsidR="004A6494" w:rsidRPr="00177744" w:rsidRDefault="00D27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B635E" w:rsidR="004A6494" w:rsidRPr="00177744" w:rsidRDefault="00D27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47E76" w:rsidR="004A6494" w:rsidRPr="00177744" w:rsidRDefault="00D27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C57FC" w:rsidR="004A6494" w:rsidRPr="00177744" w:rsidRDefault="00D27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7132F" w:rsidR="004A6494" w:rsidRPr="00177744" w:rsidRDefault="00D27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AB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31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8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DC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6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6A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72D52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E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4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7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D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A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4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2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A71D6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6593D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6DAC8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D6925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E419A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DBDB2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AE763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B8129" w:rsidR="00B87ED3" w:rsidRPr="00177744" w:rsidRDefault="00D27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A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3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7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012CE" w:rsidR="00B87ED3" w:rsidRPr="00177744" w:rsidRDefault="00D27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BE89B" w:rsidR="00B87ED3" w:rsidRPr="00177744" w:rsidRDefault="00D27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B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B93D4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E586F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42730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47557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B8EA2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F44CB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F82BA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9010C" w:rsidR="00B87ED3" w:rsidRPr="00177744" w:rsidRDefault="00D27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3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F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6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B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F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6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C3792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AE9F1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7396D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158CD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4108D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064BF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18E50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C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D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2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8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B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5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D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DFC2A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E8803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CAC1D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3D647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2242B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1B10B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9B654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F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4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3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0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2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1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4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CFC988" w:rsidR="00B87ED3" w:rsidRPr="00177744" w:rsidRDefault="00D27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7A1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AC3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687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4A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A0C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776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73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C9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D1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2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A8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8D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D8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760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