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2E25" w:rsidR="0061148E" w:rsidRPr="00177744" w:rsidRDefault="00D27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4A8D" w:rsidR="0061148E" w:rsidRPr="00177744" w:rsidRDefault="00D27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7E0F1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F5134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BB5DC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B635E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47E76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C57FC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7132F" w:rsidR="004A6494" w:rsidRPr="00177744" w:rsidRDefault="00D27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AB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31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8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DC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6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6A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72D52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E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4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7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D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A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4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2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A71D6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6593D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6DAC8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D6925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E419A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DBDB2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AE763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B8129" w:rsidR="00B87ED3" w:rsidRPr="00177744" w:rsidRDefault="00D27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A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3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7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012CE" w:rsidR="00B87ED3" w:rsidRPr="00177744" w:rsidRDefault="00D27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BE89B" w:rsidR="00B87ED3" w:rsidRPr="00177744" w:rsidRDefault="00D27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B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B93D4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E586F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42730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47557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B8EA2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F44CB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F82BA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010C" w:rsidR="00B87ED3" w:rsidRPr="00177744" w:rsidRDefault="00D27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3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F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6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B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F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6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C3792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AE9F1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7396D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158CD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4108D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064BF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18E50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C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D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2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8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B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5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D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DFC2A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E8803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CAC1D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3D647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2242B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1B10B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9B654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F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4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0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2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1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4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CFC988" w:rsidR="00B87ED3" w:rsidRPr="00177744" w:rsidRDefault="00D27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7A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AC3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687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4A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A0C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776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73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C9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D1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2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A8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8D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8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760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