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00D8" w:rsidR="0061148E" w:rsidRPr="00177744" w:rsidRDefault="00830F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B656" w:rsidR="0061148E" w:rsidRPr="00177744" w:rsidRDefault="00830F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E5795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F771C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C9EF3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15D2D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24D8F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C0C73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A002C" w:rsidR="004A6494" w:rsidRPr="00177744" w:rsidRDefault="00830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B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26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26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B1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C7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2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7A0DE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7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F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1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F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9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2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3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EBD6B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244CA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32C91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7BADE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706A7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D4651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7D372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5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5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1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8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AC020" w:rsidR="00B87ED3" w:rsidRPr="00177744" w:rsidRDefault="00830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0CA81" w:rsidR="00B87ED3" w:rsidRPr="00177744" w:rsidRDefault="00830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7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BF0A5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D54E6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4F84A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7B8C5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CE576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8D0D3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8D3F8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976AF" w:rsidR="00B87ED3" w:rsidRPr="00177744" w:rsidRDefault="00830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E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00A58" w:rsidR="00B87ED3" w:rsidRPr="00177744" w:rsidRDefault="00830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8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B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F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8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C9755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706C7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D50B8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2D1D2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8FD0C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FC492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76836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6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B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E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8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0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4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5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C940D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56F72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1596E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23075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45CF4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73A63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82857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8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1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0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9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E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7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0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A4B3C0" w:rsidR="00B87ED3" w:rsidRPr="00177744" w:rsidRDefault="00830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8D6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09D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AF0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7C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2B1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8D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0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13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79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29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8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30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B9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F7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