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3F030" w:rsidR="0061148E" w:rsidRPr="00177744" w:rsidRDefault="002C5F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F039" w:rsidR="0061148E" w:rsidRPr="00177744" w:rsidRDefault="002C5F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E93A7" w:rsidR="004A6494" w:rsidRPr="00177744" w:rsidRDefault="002C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D9658" w:rsidR="004A6494" w:rsidRPr="00177744" w:rsidRDefault="002C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4F393" w:rsidR="004A6494" w:rsidRPr="00177744" w:rsidRDefault="002C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FC33C" w:rsidR="004A6494" w:rsidRPr="00177744" w:rsidRDefault="002C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24425" w:rsidR="004A6494" w:rsidRPr="00177744" w:rsidRDefault="002C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104EF" w:rsidR="004A6494" w:rsidRPr="00177744" w:rsidRDefault="002C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7E8D7" w:rsidR="004A6494" w:rsidRPr="00177744" w:rsidRDefault="002C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27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54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00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C4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6B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38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D05D5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6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6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3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A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C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B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5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3042E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88C2A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B256F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07A68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0F47E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D0CE8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90990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4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6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7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4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0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3524D" w:rsidR="00B87ED3" w:rsidRPr="00177744" w:rsidRDefault="002C5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0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3D7AB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451EF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B97BF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1412A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61F67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D712E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C8EF1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5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8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9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D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F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B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4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ADC39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698E1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78B84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13950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67193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19AA7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B2770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F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3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0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0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F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6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4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5C450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EA557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47671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BB90C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03A0F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6C6B6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F4BE1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9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9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0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6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0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2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E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D6EEA4" w:rsidR="00B87ED3" w:rsidRPr="00177744" w:rsidRDefault="002C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2D9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614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BF1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77F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D4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2F8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8D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2F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EB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85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47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B1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F7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A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2022-10-21T13:29:00.0000000Z</dcterms:modified>
</coreProperties>
</file>