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7980" w:rsidR="0061148E" w:rsidRPr="00177744" w:rsidRDefault="008F7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879C2" w:rsidR="0061148E" w:rsidRPr="00177744" w:rsidRDefault="008F7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0CC71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55528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F8CC1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0E373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BFEF3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220C9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5FC41" w:rsidR="004A6494" w:rsidRPr="00177744" w:rsidRDefault="008F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3E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E8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5B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0E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17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43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BB542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D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E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C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2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B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8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5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654D0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70FCD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009DF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7ABED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434B8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ED231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AFDA3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0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5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7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B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01400" w:rsidR="00B87ED3" w:rsidRPr="00177744" w:rsidRDefault="008F7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1D812" w:rsidR="00B87ED3" w:rsidRPr="00177744" w:rsidRDefault="008F7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1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6707A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55E67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511C5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B68A8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C836B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5BDD7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74E1E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C4092" w:rsidR="00B87ED3" w:rsidRPr="00177744" w:rsidRDefault="008F7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3A0F7" w:rsidR="00B87ED3" w:rsidRPr="00177744" w:rsidRDefault="008F7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7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A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A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0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C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4415A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76AC1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F07DD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075FA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00B99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EE1A7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EE2F9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B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7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D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A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9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3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6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2C783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AD51B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17550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4D22F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6ADE3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CD88C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A67DF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C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E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E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0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9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C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F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BEFD53" w:rsidR="00B87ED3" w:rsidRPr="00177744" w:rsidRDefault="008F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EA8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A6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41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FE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29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EAC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09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1B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9A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16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1A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E2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7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5F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2022-10-21T15:03:00.0000000Z</dcterms:modified>
</coreProperties>
</file>