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BF8AB" w:rsidR="0061148E" w:rsidRPr="00177744" w:rsidRDefault="00436B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E5BC" w:rsidR="0061148E" w:rsidRPr="00177744" w:rsidRDefault="00436B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34539" w:rsidR="004A6494" w:rsidRPr="00177744" w:rsidRDefault="00436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B0703" w:rsidR="004A6494" w:rsidRPr="00177744" w:rsidRDefault="00436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E2F64" w:rsidR="004A6494" w:rsidRPr="00177744" w:rsidRDefault="00436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91B0C" w:rsidR="004A6494" w:rsidRPr="00177744" w:rsidRDefault="00436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EF409" w:rsidR="004A6494" w:rsidRPr="00177744" w:rsidRDefault="00436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98061" w:rsidR="004A6494" w:rsidRPr="00177744" w:rsidRDefault="00436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2A115" w:rsidR="004A6494" w:rsidRPr="00177744" w:rsidRDefault="00436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55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73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67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F8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0D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BE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F78FB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A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D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0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E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5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B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81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74B30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F338A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05FEE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8F501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2DC804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B66C6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8CDDB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C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9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D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C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E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5B9EF" w:rsidR="00B87ED3" w:rsidRPr="00177744" w:rsidRDefault="00436B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E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5DFD3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4BD77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A61F6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058DC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D3BD4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F9CE9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674A0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C9A50" w:rsidR="00B87ED3" w:rsidRPr="00177744" w:rsidRDefault="00436B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9E913" w:rsidR="00B87ED3" w:rsidRPr="00177744" w:rsidRDefault="00436B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C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D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C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3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5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8381F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281B9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D36A6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112DE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E3AC0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6376A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81A06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D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7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6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D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0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8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B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B3BA4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E9DD1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51C7F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CE058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73930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CE78D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AF988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C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9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3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7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9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C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3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B8FDD6" w:rsidR="00B87ED3" w:rsidRPr="00177744" w:rsidRDefault="00436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8EB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DBE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BF2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925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885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DCF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EE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19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7B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16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2C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F6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D9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6B7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