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6570" w:rsidR="0061148E" w:rsidRPr="00177744" w:rsidRDefault="006979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23CC1" w:rsidR="0061148E" w:rsidRPr="00177744" w:rsidRDefault="006979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C9B59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BD946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879CD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20443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B61E5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CEC694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80A33A" w:rsidR="004A6494" w:rsidRPr="00177744" w:rsidRDefault="006979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A17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2D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C9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8D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025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6E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5C650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6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A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9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8F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1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B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5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903E3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03D3F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BA7ED8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EAC85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3AE5C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F1E0A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62EF2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6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AA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0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D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0CA31" w:rsidR="00B87ED3" w:rsidRPr="00177744" w:rsidRDefault="00697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7F7FAF" w:rsidR="00B87ED3" w:rsidRPr="00177744" w:rsidRDefault="00697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83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4C6977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A9DC7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8CE57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953B52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6AE5D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2CC9D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04B56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293C76" w:rsidR="00B87ED3" w:rsidRPr="00177744" w:rsidRDefault="006979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3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0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1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B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0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6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6EA30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0DECB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C8976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2DAE4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2B49F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5C20B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43188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3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0F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2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4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82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20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C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9507B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2E9240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98EBC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FE8945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C20082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17D199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97780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1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D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5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4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9A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0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A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F2744" w:rsidR="00B87ED3" w:rsidRPr="00177744" w:rsidRDefault="006979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9A8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09E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F58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51D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8CC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83D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12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6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3B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9B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0A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1B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E5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93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2022-10-21T15:34:00.0000000Z</dcterms:modified>
</coreProperties>
</file>