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C812B" w:rsidR="0061148E" w:rsidRPr="00177744" w:rsidRDefault="00393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04A6" w:rsidR="0061148E" w:rsidRPr="00177744" w:rsidRDefault="00393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07133" w:rsidR="004A6494" w:rsidRPr="00177744" w:rsidRDefault="0039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73878" w:rsidR="004A6494" w:rsidRPr="00177744" w:rsidRDefault="0039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C432A" w:rsidR="004A6494" w:rsidRPr="00177744" w:rsidRDefault="0039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7A640" w:rsidR="004A6494" w:rsidRPr="00177744" w:rsidRDefault="0039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DCF8C" w:rsidR="004A6494" w:rsidRPr="00177744" w:rsidRDefault="0039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75609" w:rsidR="004A6494" w:rsidRPr="00177744" w:rsidRDefault="0039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EEB9F" w:rsidR="004A6494" w:rsidRPr="00177744" w:rsidRDefault="0039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A4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BF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8DE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7F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88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56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EC58D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8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A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A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5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7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5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D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18021B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B9135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EAB9A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2DA03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5B652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31BA2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F5A92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5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E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9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2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C2DAF" w:rsidR="00B87ED3" w:rsidRPr="00177744" w:rsidRDefault="00393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BE58B" w:rsidR="00B87ED3" w:rsidRPr="00177744" w:rsidRDefault="00393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2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5C705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A87E4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D9BC7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53D4A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8AC91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BFF8A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FB57D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F6E1F" w:rsidR="00B87ED3" w:rsidRPr="00177744" w:rsidRDefault="00393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C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D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D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1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7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2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5569E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2FD3A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64DCE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9EBE6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D7213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6DF74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02B01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8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9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3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B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E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7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E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D5F63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47B12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4FC38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2F372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66DAE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3EF6C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5B874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1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2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C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2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A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4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2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666735" w:rsidR="00B87ED3" w:rsidRPr="00177744" w:rsidRDefault="0039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64E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1AF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00F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600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3F7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848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92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D2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A2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AE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13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6F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DC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35A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2022-10-21T15:51:00.0000000Z</dcterms:modified>
</coreProperties>
</file>