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5A87" w:rsidR="0061148E" w:rsidRPr="00177744" w:rsidRDefault="00D53C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0F31D" w:rsidR="0061148E" w:rsidRPr="00177744" w:rsidRDefault="00D53C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81742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82E6D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1DFFE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1D9435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1F8DE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8BE2A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04AF4" w:rsidR="004A6494" w:rsidRPr="00177744" w:rsidRDefault="00D53C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B9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C2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95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F5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C3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B3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B38AA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0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1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7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0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2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9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9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6C9DB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1415D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E37B5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4BC7B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76059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DEFC8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39EDC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A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5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B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F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8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7D528" w:rsidR="00B87ED3" w:rsidRPr="00177744" w:rsidRDefault="00D53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2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D554A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EE870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DA16BE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B2D8A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6030A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24019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5694C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93179" w:rsidR="00B87ED3" w:rsidRPr="00177744" w:rsidRDefault="00D53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C987D" w:rsidR="00B87ED3" w:rsidRPr="00177744" w:rsidRDefault="00D53C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7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E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F5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1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5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92EBD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E7F3A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E7C01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7367D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62188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C5A12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292B8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2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3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7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2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1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8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3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7E3BC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E10A5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3679E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74338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4DFD9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F2930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EAAF2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8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71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A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A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C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C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0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635C9F" w:rsidR="00B87ED3" w:rsidRPr="00177744" w:rsidRDefault="00D53C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2F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0B9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B09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A6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1EC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BBA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E5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50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7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D7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4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C9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B8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C0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2022-10-21T16:21:00.0000000Z</dcterms:modified>
</coreProperties>
</file>