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1E31C" w:rsidR="0061148E" w:rsidRPr="00177744" w:rsidRDefault="00204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6BD74" w:rsidR="0061148E" w:rsidRPr="00177744" w:rsidRDefault="002045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2A5CA" w:rsidR="004A6494" w:rsidRPr="00177744" w:rsidRDefault="00204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B50C3" w:rsidR="004A6494" w:rsidRPr="00177744" w:rsidRDefault="00204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C8230" w:rsidR="004A6494" w:rsidRPr="00177744" w:rsidRDefault="00204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C51A4" w:rsidR="004A6494" w:rsidRPr="00177744" w:rsidRDefault="00204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B5E80" w:rsidR="004A6494" w:rsidRPr="00177744" w:rsidRDefault="00204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99FF4" w:rsidR="004A6494" w:rsidRPr="00177744" w:rsidRDefault="00204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91284" w:rsidR="004A6494" w:rsidRPr="00177744" w:rsidRDefault="00204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EF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B5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95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CC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95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EA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FD2F7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2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B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2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2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E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D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D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ED84D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6F6FD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6331C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E34B0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C0557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9205E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9883A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D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E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3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8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E006E" w:rsidR="00B87ED3" w:rsidRPr="00177744" w:rsidRDefault="00204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A9B22" w:rsidR="00B87ED3" w:rsidRPr="00177744" w:rsidRDefault="00204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B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D1549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A932A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045B2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5DA5B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32C73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06D4D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16214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D2517" w:rsidR="00B87ED3" w:rsidRPr="00177744" w:rsidRDefault="00204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B9200" w:rsidR="00B87ED3" w:rsidRPr="00177744" w:rsidRDefault="00204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E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6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C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D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C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87C64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5FCDA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4BB45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764AD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811C3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C6957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7A8D8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8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2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1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D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E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1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5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58343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4F7CC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B4524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D24FF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9E5A7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CAFE5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CF108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9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5327D" w:rsidR="00B87ED3" w:rsidRPr="00177744" w:rsidRDefault="00204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8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1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C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4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7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82EE82" w:rsidR="00B87ED3" w:rsidRPr="00177744" w:rsidRDefault="0020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75D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FFF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E81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149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1C7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024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04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15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F4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F8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58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80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F6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5A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