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65EF" w:rsidR="0061148E" w:rsidRPr="00177744" w:rsidRDefault="00411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8B65" w:rsidR="0061148E" w:rsidRPr="00177744" w:rsidRDefault="00411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5B4BF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B9AE4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421A3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A6908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33E44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2A232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C8375" w:rsidR="004A6494" w:rsidRPr="00177744" w:rsidRDefault="00411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74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67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B2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55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F2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5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CE60F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D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F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4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A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4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C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2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4EA1C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F1A70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0A9CA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AE155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EFC51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10E28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D3DC8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5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5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E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3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2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8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8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AF89C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C21C1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9D865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A2F12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A6914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0566B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EE0F1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0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C4F37" w:rsidR="00B87ED3" w:rsidRPr="00177744" w:rsidRDefault="00411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F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C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D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F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8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4DCC8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6ABD5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05BC6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D7042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E7CD0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4F4D1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FBC6F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6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A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D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8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6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0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C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7082A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66E8C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9C8F7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CC22F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6CA03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E356B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03027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1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B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F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2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0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4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4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AD207" w:rsidR="00B87ED3" w:rsidRPr="00177744" w:rsidRDefault="00411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2DD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459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DB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8A3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CFB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0BB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18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97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E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FC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71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22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0A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17D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2022-10-21T16:52:00.0000000Z</dcterms:modified>
</coreProperties>
</file>