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A3815" w:rsidR="0061148E" w:rsidRPr="00177744" w:rsidRDefault="007463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DFAFE" w:rsidR="0061148E" w:rsidRPr="00177744" w:rsidRDefault="007463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B60E9" w:rsidR="004A6494" w:rsidRPr="00177744" w:rsidRDefault="007463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97823" w:rsidR="004A6494" w:rsidRPr="00177744" w:rsidRDefault="007463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09614" w:rsidR="004A6494" w:rsidRPr="00177744" w:rsidRDefault="007463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185EE" w:rsidR="004A6494" w:rsidRPr="00177744" w:rsidRDefault="007463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E7209" w:rsidR="004A6494" w:rsidRPr="00177744" w:rsidRDefault="007463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53ECF" w:rsidR="004A6494" w:rsidRPr="00177744" w:rsidRDefault="007463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5B162" w:rsidR="004A6494" w:rsidRPr="00177744" w:rsidRDefault="007463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29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4C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50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1A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A7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B2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F2B2C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C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F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F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4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96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7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E8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25F697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D2FFA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AF7E4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CD3B8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7D3B8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9E85BF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5A0B3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71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6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94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32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2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7D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2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6EBBD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96113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C351E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17E98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34036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DF992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63E21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E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4B831" w:rsidR="00B87ED3" w:rsidRPr="00177744" w:rsidRDefault="007463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E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2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3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C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A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94254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4240E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B691B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E5FF5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2D02C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7B6FF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3CC92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2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CED87" w:rsidR="00B87ED3" w:rsidRPr="00177744" w:rsidRDefault="007463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C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4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88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36A6F" w:rsidR="00B87ED3" w:rsidRPr="00177744" w:rsidRDefault="007463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BE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0B00A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B52FC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D2102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AE3C9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380E3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B1254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69441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E5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B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F8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1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4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B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2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13B483" w:rsidR="00B87ED3" w:rsidRPr="00177744" w:rsidRDefault="007463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945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060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412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410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F5C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91C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00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33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B9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E7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01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4D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BE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39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2022-10-21T17:09:00.0000000Z</dcterms:modified>
</coreProperties>
</file>