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5203B" w:rsidR="0061148E" w:rsidRPr="00177744" w:rsidRDefault="003956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6974C" w:rsidR="0061148E" w:rsidRPr="00177744" w:rsidRDefault="003956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B6860" w:rsidR="004A6494" w:rsidRPr="00177744" w:rsidRDefault="00395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AEF40" w:rsidR="004A6494" w:rsidRPr="00177744" w:rsidRDefault="00395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ECD8E" w:rsidR="004A6494" w:rsidRPr="00177744" w:rsidRDefault="00395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7E87A" w:rsidR="004A6494" w:rsidRPr="00177744" w:rsidRDefault="00395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0ED96" w:rsidR="004A6494" w:rsidRPr="00177744" w:rsidRDefault="00395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7E345" w:rsidR="004A6494" w:rsidRPr="00177744" w:rsidRDefault="00395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13153" w:rsidR="004A6494" w:rsidRPr="00177744" w:rsidRDefault="00395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71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D3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66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B5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50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D3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E7C92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E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5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B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6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6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C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D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BE37D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FA565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BDD300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94B6E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3AB8E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F49EF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68C97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2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8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4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FC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9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0E850" w:rsidR="00B87ED3" w:rsidRPr="00177744" w:rsidRDefault="00395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C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9EA01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22F6D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8F2D0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35DBB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D2730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8B4F6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E3213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44E2D" w:rsidR="00B87ED3" w:rsidRPr="00177744" w:rsidRDefault="00395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6CD5F" w:rsidR="00B87ED3" w:rsidRPr="00177744" w:rsidRDefault="00395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7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F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54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3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3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55CFE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97230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B3561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64351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57DF2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0951C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77AB1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D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E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B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1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D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5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A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AB954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68019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B7C04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28A01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69BFD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DE171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B46CF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4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C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1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5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B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E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8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839462" w:rsidR="00B87ED3" w:rsidRPr="00177744" w:rsidRDefault="00395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6AD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159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DB7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386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1AB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917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E0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F0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41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66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B3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3F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1B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561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2022-10-21T17:40:00.0000000Z</dcterms:modified>
</coreProperties>
</file>