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FB8CA" w:rsidR="0061148E" w:rsidRPr="00177744" w:rsidRDefault="00345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3A95F" w:rsidR="0061148E" w:rsidRPr="00177744" w:rsidRDefault="00345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207DD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7300C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C0D8D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81ADA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BBC8E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257A8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EE678" w:rsidR="004A6494" w:rsidRPr="00177744" w:rsidRDefault="0034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59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09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A1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62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78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85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BB555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C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5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5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C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3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7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8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65DFE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EF4C3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1B614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529ED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C0679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2F174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1CCC3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0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0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3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6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1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7FC03" w:rsidR="00B87ED3" w:rsidRPr="00177744" w:rsidRDefault="0034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9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381F09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42CA8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07426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19336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96679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6F4C1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D81EF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1604A" w:rsidR="00B87ED3" w:rsidRPr="00177744" w:rsidRDefault="0034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E69B2" w:rsidR="00B87ED3" w:rsidRPr="00177744" w:rsidRDefault="0034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4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9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BD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8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E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28A6C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07879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9046C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2905C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021DE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B3809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BED4D5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5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A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B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58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0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1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7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1F0BB8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5009B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18FA4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75C34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553A3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31781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50264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1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9CAB1" w:rsidR="00B87ED3" w:rsidRPr="00177744" w:rsidRDefault="0034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0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9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6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9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09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939566" w:rsidR="00B87ED3" w:rsidRPr="00177744" w:rsidRDefault="0034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938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CF1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C0A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01E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28F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DD7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D7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61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9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C7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9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0CD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FF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5A2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2022-10-21T17:23:00.0000000Z</dcterms:modified>
</coreProperties>
</file>