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06CE" w:rsidR="0061148E" w:rsidRPr="00177744" w:rsidRDefault="00D467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9DDE1" w:rsidR="0061148E" w:rsidRPr="00177744" w:rsidRDefault="00D467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CA3182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B04AFD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F1CFEB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C16398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93B9E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261EE6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76D792" w:rsidR="004A6494" w:rsidRPr="00177744" w:rsidRDefault="00D467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1F7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99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8F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0AD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E1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04D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ECD2D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2F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FD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BB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8F7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73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E9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1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BB851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C8DCC3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2CEC50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3BF7D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CF9B64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A51E1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EB85C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A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9F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2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E5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89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3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F3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457128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0E6DC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406D81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6362D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2D402F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36C64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CAB92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2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C650C" w:rsidR="00B87ED3" w:rsidRPr="00177744" w:rsidRDefault="00D467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B5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F94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041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2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E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6F22E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BFC87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80AF6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80C68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753E57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D48D6B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01C84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35B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39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9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0B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57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42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32D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5E0BDC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AC1E7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5FEA4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D5EFA7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A7CAE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4CBCB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CBD1E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9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D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269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57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1E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8A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1F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D7A78A" w:rsidR="00B87ED3" w:rsidRPr="00177744" w:rsidRDefault="00D467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37D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ABD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23F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A1C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5E2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181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43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A31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D7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F8B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A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2B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EF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7B8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2022-10-21T17:54:00.0000000Z</dcterms:modified>
</coreProperties>
</file>