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E927" w:rsidR="0061148E" w:rsidRPr="00177744" w:rsidRDefault="00153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B612" w:rsidR="0061148E" w:rsidRPr="00177744" w:rsidRDefault="00153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677FD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39C3E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F1B8C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1859A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7D2C8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7B31E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2EDBE" w:rsidR="004A6494" w:rsidRPr="00177744" w:rsidRDefault="00153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CA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B0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BD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E1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20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A9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0EBD9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8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E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9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B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7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6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4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09ECC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6E9E4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3B52F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FF0C7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A8A73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35954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435A0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8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7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A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4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E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C3FB9" w:rsidR="00B87ED3" w:rsidRPr="00177744" w:rsidRDefault="00153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9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27614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84936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85FA1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12294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3CC04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28BFC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89FA6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B588A" w:rsidR="00B87ED3" w:rsidRPr="00177744" w:rsidRDefault="00153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9DAE5" w:rsidR="00B87ED3" w:rsidRPr="00177744" w:rsidRDefault="00153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9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8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6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1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1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E451E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EF02A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915EB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6BB16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FDFD7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7AD83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73F50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E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0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A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4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B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8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4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E7B97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07911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F8E5A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ED119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BF87C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61DB0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3A879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8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1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4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8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8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D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3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F1E2CE" w:rsidR="00B87ED3" w:rsidRPr="00177744" w:rsidRDefault="0015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F13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F45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840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007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FD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28B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96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7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98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85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2E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E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6C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6D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2022-10-21T18:24:00.0000000Z</dcterms:modified>
</coreProperties>
</file>