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CE92" w:rsidR="0061148E" w:rsidRPr="00177744" w:rsidRDefault="00664D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8C2FF" w:rsidR="0061148E" w:rsidRPr="00177744" w:rsidRDefault="00664D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1633D" w:rsidR="004A6494" w:rsidRPr="00177744" w:rsidRDefault="00664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C0896" w:rsidR="004A6494" w:rsidRPr="00177744" w:rsidRDefault="00664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2746B" w:rsidR="004A6494" w:rsidRPr="00177744" w:rsidRDefault="00664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B28B5" w:rsidR="004A6494" w:rsidRPr="00177744" w:rsidRDefault="00664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DF669" w:rsidR="004A6494" w:rsidRPr="00177744" w:rsidRDefault="00664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E42C3" w:rsidR="004A6494" w:rsidRPr="00177744" w:rsidRDefault="00664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78318" w:rsidR="004A6494" w:rsidRPr="00177744" w:rsidRDefault="00664D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DA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F1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45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9A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6B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E3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AA556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8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F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6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E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1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F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5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8F4C5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F79E2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D3D68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9734D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C961B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B15D4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2C41A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2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3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9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9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7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92D36" w:rsidR="00B87ED3" w:rsidRPr="00177744" w:rsidRDefault="00664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A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0D53F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D2225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B6D5A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06508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F58C4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E4E14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A35D4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62744" w:rsidR="00B87ED3" w:rsidRPr="00177744" w:rsidRDefault="00664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602DB" w:rsidR="00B87ED3" w:rsidRPr="00177744" w:rsidRDefault="00664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E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0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D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6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F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7EE99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6A497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AA4B6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A5092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C2449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09040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03F40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9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50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D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1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8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A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7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A4F17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A7DDE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96211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73E33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DAE94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106C3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60D10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8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B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3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A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F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9D319" w:rsidR="00B87ED3" w:rsidRPr="00177744" w:rsidRDefault="00664D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0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D53D35" w:rsidR="00B87ED3" w:rsidRPr="00177744" w:rsidRDefault="00664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C33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355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ECD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FE7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819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33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99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57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2D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32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59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24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97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4D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