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A266" w:rsidR="0061148E" w:rsidRPr="00177744" w:rsidRDefault="00293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56863" w:rsidR="0061148E" w:rsidRPr="00177744" w:rsidRDefault="00293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EACFB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07253F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CB2DD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CD8C7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15615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53A8C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6C3F6" w:rsidR="004A6494" w:rsidRPr="00177744" w:rsidRDefault="00293E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28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8B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C8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5D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16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8B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C90F6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9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62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B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7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2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1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22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2FCC5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F2BD1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D5ADF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8AAD2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7609F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0E2BEE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B0486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7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0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3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D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2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13A27" w:rsidR="00B87ED3" w:rsidRPr="00177744" w:rsidRDefault="0029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9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154E9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1344E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0B48D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DC5DE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FDE3E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8F397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70DEB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3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07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B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C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D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5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D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155A2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6107D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FB4D8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78872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13F7C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110EC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F6A61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F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73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9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A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D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3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1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A54C2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BB171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BD47C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46BE7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A2B1E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4F9E8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A0158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2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3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3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C3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34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3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2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F93A23" w:rsidR="00B87ED3" w:rsidRPr="00177744" w:rsidRDefault="0029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385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B8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1A1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208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15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735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38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4B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2F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E6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7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67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9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E2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