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5F08" w:rsidR="0061148E" w:rsidRPr="00177744" w:rsidRDefault="00DE2E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F4508" w:rsidR="0061148E" w:rsidRPr="00177744" w:rsidRDefault="00DE2E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B4A07" w:rsidR="004A6494" w:rsidRPr="00177744" w:rsidRDefault="00DE2E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63CEE" w:rsidR="004A6494" w:rsidRPr="00177744" w:rsidRDefault="00DE2E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8D66F" w:rsidR="004A6494" w:rsidRPr="00177744" w:rsidRDefault="00DE2E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1565C" w:rsidR="004A6494" w:rsidRPr="00177744" w:rsidRDefault="00DE2E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3B4F1" w:rsidR="004A6494" w:rsidRPr="00177744" w:rsidRDefault="00DE2E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54E2F" w:rsidR="004A6494" w:rsidRPr="00177744" w:rsidRDefault="00DE2E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3AA21" w:rsidR="004A6494" w:rsidRPr="00177744" w:rsidRDefault="00DE2E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81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97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41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14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B6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C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D3DD7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C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83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8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A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C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D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A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F9057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6615C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5096D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7D082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00D85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7199B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7FEE8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1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1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7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6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51AFC" w:rsidR="00B87ED3" w:rsidRPr="00177744" w:rsidRDefault="00DE2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B6228" w:rsidR="00B87ED3" w:rsidRPr="00177744" w:rsidRDefault="00DE2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124BA" w:rsidR="00B87ED3" w:rsidRPr="00177744" w:rsidRDefault="00DE2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C0E1D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F2658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6FED9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435AA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77F78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9D153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34EA1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81D62" w:rsidR="00B87ED3" w:rsidRPr="00177744" w:rsidRDefault="00DE2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E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B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B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2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0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C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18DF9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680A8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6F490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25191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741DA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C1980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4CED7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0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2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1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F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6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B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F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F2B1F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4B06A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F0254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AD128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805A6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27FBB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5446B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6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0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9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6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D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A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E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8BF69C" w:rsidR="00B87ED3" w:rsidRPr="00177744" w:rsidRDefault="00DE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DB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808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8D3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BD8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35F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C4E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80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EE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68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C3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1F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5D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E0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EC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