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D5F08" w:rsidR="0061148E" w:rsidRPr="00177744" w:rsidRDefault="00DE2E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4508" w:rsidR="0061148E" w:rsidRPr="00177744" w:rsidRDefault="00DE2E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EB4A07" w:rsidR="004A6494" w:rsidRPr="00177744" w:rsidRDefault="00DE2E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63CEE" w:rsidR="004A6494" w:rsidRPr="00177744" w:rsidRDefault="00DE2E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8D66F" w:rsidR="004A6494" w:rsidRPr="00177744" w:rsidRDefault="00DE2E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01565C" w:rsidR="004A6494" w:rsidRPr="00177744" w:rsidRDefault="00DE2E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3B4F1" w:rsidR="004A6494" w:rsidRPr="00177744" w:rsidRDefault="00DE2E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C54E2F" w:rsidR="004A6494" w:rsidRPr="00177744" w:rsidRDefault="00DE2E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3AA21" w:rsidR="004A6494" w:rsidRPr="00177744" w:rsidRDefault="00DE2E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981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D97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E41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914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B6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C4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D3DD7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C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83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8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AA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C6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D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A3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CF9057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6615C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5096D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7D082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00D85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E7199B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7FEE8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1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1C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F74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6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51AFC" w:rsidR="00B87ED3" w:rsidRPr="00177744" w:rsidRDefault="00DE2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B6228" w:rsidR="00B87ED3" w:rsidRPr="00177744" w:rsidRDefault="00DE2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124BA" w:rsidR="00B87ED3" w:rsidRPr="00177744" w:rsidRDefault="00DE2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C0E1D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F2658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6FED9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435AA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77F78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F9D153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34EA1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81D62" w:rsidR="00B87ED3" w:rsidRPr="00177744" w:rsidRDefault="00DE2E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E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1B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CB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2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0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C3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618DF9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B680A8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76F490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25191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741DA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C1980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4CED7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0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2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1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6FF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6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CB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FF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F2B1F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4B06A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F0254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AD128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9805A6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27FBB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5446B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61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0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69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6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1D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9AE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E6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8BF69C" w:rsidR="00B87ED3" w:rsidRPr="00177744" w:rsidRDefault="00DE2E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DDB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808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8D3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BD8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35F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C4E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80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EE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68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C3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1F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5D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E0B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EC3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