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B866F" w:rsidR="0061148E" w:rsidRPr="00177744" w:rsidRDefault="00B91D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43ECC" w:rsidR="0061148E" w:rsidRPr="00177744" w:rsidRDefault="00B91D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A9BE48" w:rsidR="004A6494" w:rsidRPr="00177744" w:rsidRDefault="00B91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224F4E" w:rsidR="004A6494" w:rsidRPr="00177744" w:rsidRDefault="00B91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E74A0" w:rsidR="004A6494" w:rsidRPr="00177744" w:rsidRDefault="00B91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03C5F" w:rsidR="004A6494" w:rsidRPr="00177744" w:rsidRDefault="00B91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41868E" w:rsidR="004A6494" w:rsidRPr="00177744" w:rsidRDefault="00B91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AE765F" w:rsidR="004A6494" w:rsidRPr="00177744" w:rsidRDefault="00B91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4EB2E" w:rsidR="004A6494" w:rsidRPr="00177744" w:rsidRDefault="00B91D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39E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C73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B6A7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9D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7855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332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AF2316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F8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E78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8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C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74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1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E1D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1E19DC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2E9C2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BBDEC3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A793E9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E4DA5F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D8A2D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726907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D2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7E7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5D9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21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A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31CD08" w:rsidR="00B87ED3" w:rsidRPr="00177744" w:rsidRDefault="00B91D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33F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75A5B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19E664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DBBA05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92189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6E7915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043C57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4DC98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E04C03" w:rsidR="00B87ED3" w:rsidRPr="00177744" w:rsidRDefault="00B91D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84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C3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B88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27F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8BB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CF6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BDAD99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035177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0EEF3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70C46B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A3F55B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EC526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1AA78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B9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59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FBD37" w:rsidR="00B87ED3" w:rsidRPr="00177744" w:rsidRDefault="00B91D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2C0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88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E3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5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FFC23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CA67DD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8EC370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607214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B1E4B1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9A0C67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FE4CA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C89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F4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C6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59F21A" w:rsidR="00B87ED3" w:rsidRPr="00177744" w:rsidRDefault="00B91D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9F4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A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F8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00CE1E" w:rsidR="00B87ED3" w:rsidRPr="00177744" w:rsidRDefault="00B91D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D88C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611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3558E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B7A7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9395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074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F02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99B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C38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56D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A67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B9C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EB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1D4A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2022-10-21T19:58:00.0000000Z</dcterms:modified>
</coreProperties>
</file>