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A0F9" w:rsidR="0061148E" w:rsidRPr="00177744" w:rsidRDefault="00EC3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C676" w:rsidR="0061148E" w:rsidRPr="00177744" w:rsidRDefault="00EC3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D8511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F274E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8087B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E9AF0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16562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25965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EFB2E" w:rsidR="004A6494" w:rsidRPr="00177744" w:rsidRDefault="00EC3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68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6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7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E1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19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50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D0719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2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C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3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1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E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6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381EF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BF637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A2204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E9CF6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BC370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FE800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9750F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C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1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7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8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B4567" w:rsidR="00B87ED3" w:rsidRPr="00177744" w:rsidRDefault="00EC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FA021" w:rsidR="00B87ED3" w:rsidRPr="00177744" w:rsidRDefault="00EC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C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8E81F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A1AC2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A59AE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016BF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D0703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121AA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BCB62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037EB" w:rsidR="00B87ED3" w:rsidRPr="00177744" w:rsidRDefault="00EC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1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F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5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2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D2DA0" w:rsidR="00B87ED3" w:rsidRPr="00177744" w:rsidRDefault="00EC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6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0AF8C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4F325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B6B62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28765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98196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5AB44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C5D0C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B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0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3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1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D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8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A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B95A7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F16B5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48983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DF2AB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F2963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03F8A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FB44E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8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6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C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3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3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2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4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D8AC1" w:rsidR="00B87ED3" w:rsidRPr="00177744" w:rsidRDefault="00EC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5AD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26B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0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66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17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8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31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A1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C9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9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AB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CA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5D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34C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