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A0F9" w:rsidR="0061148E" w:rsidRPr="00177744" w:rsidRDefault="00EC34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CC676" w:rsidR="0061148E" w:rsidRPr="00177744" w:rsidRDefault="00EC34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D8511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F274E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8087B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E9AF0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16562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25965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EFB2E" w:rsidR="004A6494" w:rsidRPr="00177744" w:rsidRDefault="00EC34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68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6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7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E1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19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50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D0719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2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C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3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1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E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60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381EF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BF637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A2204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E9CF6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BC370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FE800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39750F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C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1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7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8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B4567" w:rsidR="00B87ED3" w:rsidRPr="00177744" w:rsidRDefault="00EC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FA021" w:rsidR="00B87ED3" w:rsidRPr="00177744" w:rsidRDefault="00EC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C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8E81F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A1AC2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A59AE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016BF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D0703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121AA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BCB62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037EB" w:rsidR="00B87ED3" w:rsidRPr="00177744" w:rsidRDefault="00EC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1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F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5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2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D2DA0" w:rsidR="00B87ED3" w:rsidRPr="00177744" w:rsidRDefault="00EC34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6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0AF8C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4F325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B6B62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28765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98196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5AB44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C5D0C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B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0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3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1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D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8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A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B95A7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F16B5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48983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DF2AB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F2963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03F8A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FB44E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8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6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C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3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3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2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4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D8AC1" w:rsidR="00B87ED3" w:rsidRPr="00177744" w:rsidRDefault="00EC34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5AD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26B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B03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966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17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83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31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A1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C9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9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AB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CA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5D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34C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