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2B5A8" w:rsidR="0061148E" w:rsidRPr="00177744" w:rsidRDefault="007F44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A62B6" w:rsidR="0061148E" w:rsidRPr="00177744" w:rsidRDefault="007F44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793B32" w:rsidR="004A6494" w:rsidRPr="00177744" w:rsidRDefault="007F4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21CC1" w:rsidR="004A6494" w:rsidRPr="00177744" w:rsidRDefault="007F4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9A2A4" w:rsidR="004A6494" w:rsidRPr="00177744" w:rsidRDefault="007F4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4493C" w:rsidR="004A6494" w:rsidRPr="00177744" w:rsidRDefault="007F4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F808C" w:rsidR="004A6494" w:rsidRPr="00177744" w:rsidRDefault="007F4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68F2E" w:rsidR="004A6494" w:rsidRPr="00177744" w:rsidRDefault="007F4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9BFC97" w:rsidR="004A6494" w:rsidRPr="00177744" w:rsidRDefault="007F4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9A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FD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E7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C5D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A4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FE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7C587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A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2B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7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8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2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7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1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E60A0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F303B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A46FD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D8445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3D042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796C3C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72EE12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D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7A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2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81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9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9F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4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0E45B4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9542E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C62A4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E3E52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2A180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84FCAA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A2D45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1CD00" w:rsidR="00B87ED3" w:rsidRPr="00177744" w:rsidRDefault="007F4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1CCD2" w:rsidR="00B87ED3" w:rsidRPr="00177744" w:rsidRDefault="007F4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1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9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A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E0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47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284DC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84093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658679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3AA98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06D9F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CB3A9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B101C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9F4FD1" w:rsidR="00B87ED3" w:rsidRPr="00177744" w:rsidRDefault="007F4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43638" w:rsidR="00B87ED3" w:rsidRPr="00177744" w:rsidRDefault="007F4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4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4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A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56AFE" w:rsidR="00B87ED3" w:rsidRPr="00177744" w:rsidRDefault="007F4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5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1A9D2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38DBD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5D0F1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56FEE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6A493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ED3C3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1FB36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C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1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D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3C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94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7E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F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FAC037" w:rsidR="00B87ED3" w:rsidRPr="00177744" w:rsidRDefault="007F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78E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89F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D13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4FE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AB6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BE4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AC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A7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74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7F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F5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E7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F8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48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2022-10-21T20:48:00.0000000Z</dcterms:modified>
</coreProperties>
</file>