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06D7" w:rsidR="0061148E" w:rsidRPr="00177744" w:rsidRDefault="00695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AA37" w:rsidR="0061148E" w:rsidRPr="00177744" w:rsidRDefault="00695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95813" w:rsidR="004A6494" w:rsidRPr="00177744" w:rsidRDefault="00695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9E851" w:rsidR="004A6494" w:rsidRPr="00177744" w:rsidRDefault="00695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693D6" w:rsidR="004A6494" w:rsidRPr="00177744" w:rsidRDefault="00695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F1308" w:rsidR="004A6494" w:rsidRPr="00177744" w:rsidRDefault="00695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86B70" w:rsidR="004A6494" w:rsidRPr="00177744" w:rsidRDefault="00695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14C6F" w:rsidR="004A6494" w:rsidRPr="00177744" w:rsidRDefault="00695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1DF7B" w:rsidR="004A6494" w:rsidRPr="00177744" w:rsidRDefault="006957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9C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60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46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1B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66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80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D1A40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7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2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5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9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D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9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5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27CD4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FBCC4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3434E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CE620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D3F02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A8076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85DA9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B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9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9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5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7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078FC" w:rsidR="00B87ED3" w:rsidRPr="00177744" w:rsidRDefault="00695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D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FCC3C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8D693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3F795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C2B9D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F1AD7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2FE63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2A512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9EF96" w:rsidR="00B87ED3" w:rsidRPr="00177744" w:rsidRDefault="00695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C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D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1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5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5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3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B6F25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26575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0F03E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3667B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6B23D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F88B0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97296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3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B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D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F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0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B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D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314D0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0B3E3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E0220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E709F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458B3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20BBB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34F85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2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1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4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3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B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8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E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44EA3D" w:rsidR="00B87ED3" w:rsidRPr="00177744" w:rsidRDefault="00695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562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B2A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5D7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9C8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DDA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BD4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DB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1B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02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CB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F0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FE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7D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575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2022-10-21T21:51:00.0000000Z</dcterms:modified>
</coreProperties>
</file>