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31AA" w:rsidR="0061148E" w:rsidRPr="00177744" w:rsidRDefault="00376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CA6B" w:rsidR="0061148E" w:rsidRPr="00177744" w:rsidRDefault="00376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9CD5B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C78D8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3522D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FFAA7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AD2BE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062FF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EB6B0E" w:rsidR="004A6494" w:rsidRPr="00177744" w:rsidRDefault="00376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D3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9F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3A2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CC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30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A5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110ED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1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F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1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E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2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7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3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E6CA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AEBD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36DF3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54FC2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54D9F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9D282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389D1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B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7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E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1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F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6F8BE" w:rsidR="00B87ED3" w:rsidRPr="00177744" w:rsidRDefault="00376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A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5F45E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CEC1B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4792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31A14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AE3C3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B2DE3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EE0EA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7BD28" w:rsidR="00B87ED3" w:rsidRPr="00177744" w:rsidRDefault="00376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C2CF7" w:rsidR="00B87ED3" w:rsidRPr="00177744" w:rsidRDefault="00376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9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C5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0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C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7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0FAB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428CE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9C3AA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464D0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59FA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380EB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FC597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F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E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4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C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B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5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C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5C8E5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0F9FE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C39E2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EDCB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E5748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4F71D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D143C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8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3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5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6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7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8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E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69DCB8" w:rsidR="00B87ED3" w:rsidRPr="00177744" w:rsidRDefault="00376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AF3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A1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D33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E81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A79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60C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45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1C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60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2B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30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B4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F7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6D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