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33F14" w:rsidR="0061148E" w:rsidRPr="00177744" w:rsidRDefault="005569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A79D" w:rsidR="0061148E" w:rsidRPr="00177744" w:rsidRDefault="005569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637F6" w:rsidR="004A6494" w:rsidRPr="00177744" w:rsidRDefault="005569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6E97F" w:rsidR="004A6494" w:rsidRPr="00177744" w:rsidRDefault="005569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C1260" w:rsidR="004A6494" w:rsidRPr="00177744" w:rsidRDefault="005569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698E6" w:rsidR="004A6494" w:rsidRPr="00177744" w:rsidRDefault="005569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DAF04" w:rsidR="004A6494" w:rsidRPr="00177744" w:rsidRDefault="005569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2E2CB" w:rsidR="004A6494" w:rsidRPr="00177744" w:rsidRDefault="005569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03C05" w:rsidR="004A6494" w:rsidRPr="00177744" w:rsidRDefault="005569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A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AA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18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00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64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F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7ECED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6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7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E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7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7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5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9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1ABBC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8264E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2A67B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15773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95CD2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D0922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67A5B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6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2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9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4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A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83719" w:rsidR="00B87ED3" w:rsidRPr="00177744" w:rsidRDefault="00556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0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005AA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DA308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903E6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AD40C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43B50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7DFA5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FA61B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6DF8E" w:rsidR="00B87ED3" w:rsidRPr="00177744" w:rsidRDefault="00556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5499D" w:rsidR="00B87ED3" w:rsidRPr="00177744" w:rsidRDefault="00556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7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5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4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B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4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71921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8EF2C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44B15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E67DA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42DB4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6A2F4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A3B3C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B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C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1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2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A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6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F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FAA3A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94AF7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6E251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208BA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E054B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3AF1D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E26D7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2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D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5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5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E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1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4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027753" w:rsidR="00B87ED3" w:rsidRPr="00177744" w:rsidRDefault="0055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C08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4F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109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70A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3F5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3FD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A8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D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A2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2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BF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35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22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9A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2022-10-21T22:33:00.0000000Z</dcterms:modified>
</coreProperties>
</file>