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E630" w:rsidR="0061148E" w:rsidRPr="00177744" w:rsidRDefault="005B3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0793" w:rsidR="0061148E" w:rsidRPr="00177744" w:rsidRDefault="005B3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5CA43" w:rsidR="004A6494" w:rsidRPr="00177744" w:rsidRDefault="005B3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E9459" w:rsidR="004A6494" w:rsidRPr="00177744" w:rsidRDefault="005B3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463A3" w:rsidR="004A6494" w:rsidRPr="00177744" w:rsidRDefault="005B3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C1E11" w:rsidR="004A6494" w:rsidRPr="00177744" w:rsidRDefault="005B3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D4D88" w:rsidR="004A6494" w:rsidRPr="00177744" w:rsidRDefault="005B3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6CB76" w:rsidR="004A6494" w:rsidRPr="00177744" w:rsidRDefault="005B3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BA57E" w:rsidR="004A6494" w:rsidRPr="00177744" w:rsidRDefault="005B3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55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20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66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3D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2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C8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FC444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3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6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9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C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8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5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9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11D49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CED55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A9D79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24DB3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3EBDA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A543F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6166F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D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9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8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B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B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E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7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01A64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BD51F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A13C3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ABD79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4454D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4BBB5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A04C2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1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C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4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3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3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1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5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A8611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4BA71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A0501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AE9AD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44369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3F7A0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4AB4B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5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1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F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3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A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F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C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2B6AC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45B98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340EE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C9AE3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57AF8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3DA55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2596C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6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A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E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E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B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B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5FB0D" w:rsidR="00B87ED3" w:rsidRPr="00177744" w:rsidRDefault="005B3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E2898C" w:rsidR="00B87ED3" w:rsidRPr="00177744" w:rsidRDefault="005B3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50D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0B0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F5D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0EA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E09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4E0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C3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0E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B9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A3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AB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0F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95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E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2022-10-21T23:04:00.0000000Z</dcterms:modified>
</coreProperties>
</file>