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6E630" w:rsidR="0061148E" w:rsidRPr="00177744" w:rsidRDefault="005B3E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E0793" w:rsidR="0061148E" w:rsidRPr="00177744" w:rsidRDefault="005B3E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5CA43" w:rsidR="004A6494" w:rsidRPr="00177744" w:rsidRDefault="005B3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E9459" w:rsidR="004A6494" w:rsidRPr="00177744" w:rsidRDefault="005B3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463A3" w:rsidR="004A6494" w:rsidRPr="00177744" w:rsidRDefault="005B3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C1E11" w:rsidR="004A6494" w:rsidRPr="00177744" w:rsidRDefault="005B3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D4D88" w:rsidR="004A6494" w:rsidRPr="00177744" w:rsidRDefault="005B3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6CB76" w:rsidR="004A6494" w:rsidRPr="00177744" w:rsidRDefault="005B3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BA57E" w:rsidR="004A6494" w:rsidRPr="00177744" w:rsidRDefault="005B3E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55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20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66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3D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927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C8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FC444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3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6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79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BC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8B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5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9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11D49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CED55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A9D79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24DB3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3EBDA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A543F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6166F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D4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9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8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B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B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E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7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01A64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BD51F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A13C3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6ABD79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4454D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64BBB5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A04C2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1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C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4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3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3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1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5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A8611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4BA71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A0501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AE9AD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44369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3F7A0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4AB4B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5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1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F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38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A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F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C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2B6AC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45B98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340EE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C9AE3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57AF8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3DA55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2596C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6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A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E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E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B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B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5FB0D" w:rsidR="00B87ED3" w:rsidRPr="00177744" w:rsidRDefault="005B3E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E2898C" w:rsidR="00B87ED3" w:rsidRPr="00177744" w:rsidRDefault="005B3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50D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0B0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F5D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0EA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E09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4E0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C3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0E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B9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A3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ABE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0F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95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3E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2022-10-21T23:04:00.0000000Z</dcterms:modified>
</coreProperties>
</file>